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b/>
          <w:bCs/>
          <w:color w:val="2E74B5"/>
          <w:sz w:val="20"/>
          <w:szCs w:val="20"/>
        </w:rPr>
        <w:id w:val="168063931"/>
        <w:lock w:val="sdtLocked"/>
        <w:placeholder>
          <w:docPart w:val="545F57135397488CB0DD56C894A696C3"/>
        </w:placeholder>
        <w:showingPlcHdr/>
      </w:sdtPr>
      <w:sdtContent>
        <w:p w14:paraId="04465BEF" w14:textId="419F6679" w:rsidR="00CF0778" w:rsidRPr="00581534" w:rsidRDefault="00CF0778" w:rsidP="00CF0778">
          <w:pPr>
            <w:tabs>
              <w:tab w:val="left" w:pos="2270"/>
              <w:tab w:val="center" w:pos="5233"/>
            </w:tabs>
            <w:autoSpaceDE w:val="0"/>
            <w:autoSpaceDN w:val="0"/>
            <w:adjustRightInd w:val="0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color w:val="2E74B5"/>
              <w:sz w:val="20"/>
              <w:szCs w:val="20"/>
            </w:rPr>
            <w:tab/>
          </w:r>
          <w:r>
            <w:rPr>
              <w:rFonts w:asciiTheme="minorHAnsi" w:hAnsiTheme="minorHAnsi" w:cstheme="minorHAnsi"/>
              <w:b/>
              <w:bCs/>
              <w:color w:val="2E74B5"/>
              <w:sz w:val="20"/>
              <w:szCs w:val="20"/>
            </w:rPr>
            <w:tab/>
          </w:r>
          <w:r w:rsidR="001879E4" w:rsidRPr="00581534">
            <w:rPr>
              <w:rFonts w:asciiTheme="minorHAnsi" w:hAnsiTheme="minorHAnsi" w:cstheme="minorHAnsi"/>
              <w:b/>
              <w:bCs/>
              <w:color w:val="2E74B5"/>
              <w:sz w:val="20"/>
              <w:szCs w:val="20"/>
            </w:rPr>
            <w:t>Singapore HEALTH Award 2024 Application Form</w:t>
          </w:r>
          <w:r w:rsidR="00FD625A" w:rsidRPr="00581534">
            <w:rPr>
              <w:rFonts w:asciiTheme="minorHAnsi" w:hAnsiTheme="minorHAnsi" w:cstheme="minorHAnsi"/>
              <w:sz w:val="20"/>
              <w:szCs w:val="20"/>
            </w:rPr>
            <w:tab/>
          </w:r>
          <w:r w:rsidR="00FD625A" w:rsidRPr="00581534">
            <w:rPr>
              <w:rFonts w:asciiTheme="minorHAnsi" w:hAnsiTheme="minorHAnsi" w:cstheme="minorHAnsi"/>
              <w:sz w:val="20"/>
              <w:szCs w:val="20"/>
            </w:rPr>
            <w:tab/>
          </w:r>
          <w:r w:rsidR="00FD625A">
            <w:rPr>
              <w:rFonts w:asciiTheme="minorHAnsi" w:hAnsiTheme="minorHAnsi" w:cstheme="minorHAnsi"/>
              <w:sz w:val="20"/>
              <w:szCs w:val="20"/>
            </w:rPr>
            <w:tab/>
          </w:r>
          <w:r w:rsidRPr="0058153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  <w:p w14:paraId="2EBCD6DA" w14:textId="77777777" w:rsidR="001879E4" w:rsidRDefault="001879E4" w:rsidP="001879E4">
          <w:pPr>
            <w:tabs>
              <w:tab w:val="left" w:pos="360"/>
            </w:tabs>
            <w:autoSpaceDE w:val="0"/>
            <w:autoSpaceDN w:val="0"/>
            <w:adjustRightInd w:val="0"/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</w:p>
        <w:p w14:paraId="24797DD5" w14:textId="77777777" w:rsidR="00062798" w:rsidRDefault="00062798" w:rsidP="001879E4">
          <w:pPr>
            <w:tabs>
              <w:tab w:val="left" w:pos="360"/>
            </w:tabs>
            <w:autoSpaceDE w:val="0"/>
            <w:autoSpaceDN w:val="0"/>
            <w:adjustRightInd w:val="0"/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</w:p>
        <w:p w14:paraId="36A36332" w14:textId="77777777" w:rsidR="00062798" w:rsidRDefault="00062798" w:rsidP="001879E4">
          <w:pPr>
            <w:tabs>
              <w:tab w:val="left" w:pos="360"/>
            </w:tabs>
            <w:autoSpaceDE w:val="0"/>
            <w:autoSpaceDN w:val="0"/>
            <w:adjustRightInd w:val="0"/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</w:p>
        <w:p w14:paraId="753017BE" w14:textId="780776D3" w:rsidR="00581534" w:rsidRPr="00581534" w:rsidRDefault="00000000" w:rsidP="00581534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  <w:bCs/>
              <w:color w:val="2E74B5"/>
              <w:sz w:val="20"/>
              <w:szCs w:val="20"/>
            </w:rPr>
          </w:pP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F0778" w14:paraId="7179D696" w14:textId="77777777" w:rsidTr="00062798">
        <w:sdt>
          <w:sdtPr>
            <w:rPr>
              <w:rFonts w:asciiTheme="minorHAnsi" w:hAnsiTheme="minorHAnsi" w:cstheme="minorHAnsi"/>
              <w:sz w:val="20"/>
              <w:szCs w:val="20"/>
            </w:rPr>
            <w:id w:val="-1153361478"/>
            <w:lock w:val="sdtContentLocked"/>
            <w:placeholder>
              <w:docPart w:val="BEECF5EB9A5D4D58884FEB1FE68FFCE3"/>
            </w:placeholder>
            <w:showingPlcHdr/>
          </w:sdtPr>
          <w:sdtContent>
            <w:tc>
              <w:tcPr>
                <w:tcW w:w="5228" w:type="dxa"/>
              </w:tcPr>
              <w:p w14:paraId="1B2AFFD5" w14:textId="5B1FC542" w:rsidR="00CF0778" w:rsidRDefault="00CF0778" w:rsidP="007E72DD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81534">
                  <w:rPr>
                    <w:rFonts w:asciiTheme="minorHAnsi" w:hAnsiTheme="minorHAnsi" w:cstheme="minorHAnsi"/>
                    <w:sz w:val="20"/>
                    <w:szCs w:val="20"/>
                  </w:rPr>
                  <w:t>Organised by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26979115"/>
            <w:lock w:val="sdtContentLocked"/>
            <w:placeholder>
              <w:docPart w:val="2D0998DE630F492EBAA20E40E4802214"/>
            </w:placeholder>
            <w:showingPlcHdr/>
          </w:sdtPr>
          <w:sdtContent>
            <w:tc>
              <w:tcPr>
                <w:tcW w:w="5228" w:type="dxa"/>
              </w:tcPr>
              <w:p w14:paraId="5BA559FB" w14:textId="41F85458" w:rsidR="00CF0778" w:rsidRDefault="00CF0778" w:rsidP="007E72DD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81534">
                  <w:rPr>
                    <w:rFonts w:asciiTheme="minorHAnsi" w:hAnsiTheme="minorHAnsi" w:cstheme="minorHAnsi"/>
                    <w:sz w:val="20"/>
                    <w:szCs w:val="20"/>
                  </w:rPr>
                  <w:t>Health Promotion Board</w:t>
                </w:r>
              </w:p>
            </w:tc>
          </w:sdtContent>
        </w:sdt>
      </w:tr>
      <w:tr w:rsidR="00CF0778" w14:paraId="76EFF42D" w14:textId="77777777" w:rsidTr="00062798">
        <w:sdt>
          <w:sdtPr>
            <w:rPr>
              <w:rFonts w:asciiTheme="minorHAnsi" w:hAnsiTheme="minorHAnsi" w:cstheme="minorHAnsi"/>
              <w:sz w:val="20"/>
              <w:szCs w:val="20"/>
            </w:rPr>
            <w:id w:val="1330647269"/>
            <w:placeholder>
              <w:docPart w:val="EA7DEBE00DB9410B9710E528C16F1B8D"/>
            </w:placeholder>
            <w:showingPlcHdr/>
          </w:sdtPr>
          <w:sdtContent>
            <w:tc>
              <w:tcPr>
                <w:tcW w:w="5228" w:type="dxa"/>
              </w:tcPr>
              <w:p w14:paraId="6A2A219D" w14:textId="7741C326" w:rsidR="00CF0778" w:rsidRDefault="00CF0778" w:rsidP="007E72DD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Workplace Health Programme a</w:t>
                </w:r>
                <w:r w:rsidRPr="00581534">
                  <w:rPr>
                    <w:rFonts w:asciiTheme="minorHAnsi" w:hAnsiTheme="minorHAnsi" w:cstheme="minorHAnsi"/>
                    <w:sz w:val="20"/>
                    <w:szCs w:val="20"/>
                  </w:rPr>
                  <w:t>ssessment period</w:t>
                </w:r>
                <w:r w:rsidRPr="006663E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84974618"/>
            <w:placeholder>
              <w:docPart w:val="671653953B4F4B0C80A27CA9B2CECF66"/>
            </w:placeholder>
            <w:showingPlcHdr/>
          </w:sdtPr>
          <w:sdtContent>
            <w:tc>
              <w:tcPr>
                <w:tcW w:w="5228" w:type="dxa"/>
              </w:tcPr>
              <w:p w14:paraId="6D587E3E" w14:textId="75DB55AF" w:rsidR="00CF0778" w:rsidRDefault="00CF0778" w:rsidP="007E72DD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81534">
                  <w:rPr>
                    <w:rFonts w:asciiTheme="minorHAnsi" w:hAnsiTheme="minorHAnsi" w:cstheme="minorHAnsi"/>
                    <w:sz w:val="20"/>
                    <w:szCs w:val="20"/>
                  </w:rPr>
                  <w:t>1 January 2022 – 31 December 2023</w:t>
                </w:r>
              </w:p>
            </w:tc>
          </w:sdtContent>
        </w:sdt>
      </w:tr>
      <w:tr w:rsidR="00CF0778" w14:paraId="2B3935B5" w14:textId="77777777" w:rsidTr="00062798">
        <w:sdt>
          <w:sdtPr>
            <w:rPr>
              <w:rFonts w:asciiTheme="minorHAnsi" w:hAnsiTheme="minorHAnsi" w:cstheme="minorHAnsi"/>
              <w:sz w:val="20"/>
              <w:szCs w:val="20"/>
            </w:rPr>
            <w:id w:val="-334534010"/>
            <w:placeholder>
              <w:docPart w:val="7ECD7227FBA64734A93EDF04184CDC8A"/>
            </w:placeholder>
            <w:showingPlcHdr/>
          </w:sdtPr>
          <w:sdtContent>
            <w:tc>
              <w:tcPr>
                <w:tcW w:w="5228" w:type="dxa"/>
              </w:tcPr>
              <w:p w14:paraId="6E7752AA" w14:textId="0DEE393C" w:rsidR="00CF0778" w:rsidRDefault="00CF0778" w:rsidP="007E72DD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Application</w:t>
                </w:r>
                <w:r w:rsidRPr="00581534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d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eadline</w:t>
                </w:r>
                <w:r w:rsidRPr="006663E2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112320165"/>
            <w:placeholder>
              <w:docPart w:val="81626859F7504DF4B948C8F489DB940F"/>
            </w:placeholder>
            <w:showingPlcHdr/>
          </w:sdtPr>
          <w:sdtContent>
            <w:tc>
              <w:tcPr>
                <w:tcW w:w="5228" w:type="dxa"/>
              </w:tcPr>
              <w:p w14:paraId="72AB2862" w14:textId="1BBDDA35" w:rsidR="00CF0778" w:rsidRDefault="00CF0778" w:rsidP="007E72DD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50651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2359h on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10 May </w:t>
                </w:r>
                <w:r w:rsidRPr="00581534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2024</w:t>
                </w:r>
              </w:p>
            </w:tc>
          </w:sdtContent>
        </w:sdt>
      </w:tr>
      <w:tr w:rsidR="00CF0778" w14:paraId="1A9BE6D7" w14:textId="77777777" w:rsidTr="00062798">
        <w:sdt>
          <w:sdtPr>
            <w:rPr>
              <w:rFonts w:asciiTheme="minorHAnsi" w:hAnsiTheme="minorHAnsi" w:cstheme="minorHAnsi"/>
              <w:sz w:val="20"/>
              <w:szCs w:val="20"/>
            </w:rPr>
            <w:id w:val="1276530596"/>
            <w:placeholder>
              <w:docPart w:val="FF5BDBC253BC497AA50AD4B3273946DE"/>
            </w:placeholder>
            <w:showingPlcHdr/>
          </w:sdtPr>
          <w:sdtContent>
            <w:tc>
              <w:tcPr>
                <w:tcW w:w="5228" w:type="dxa"/>
              </w:tcPr>
              <w:p w14:paraId="4CCE2F34" w14:textId="706154EF" w:rsidR="00CF0778" w:rsidRDefault="00CF0778" w:rsidP="007E72DD">
                <w:pPr>
                  <w:spacing w:line="360" w:lineRule="auto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Application submission</w:t>
                </w:r>
              </w:p>
            </w:tc>
          </w:sdtContent>
        </w:sdt>
        <w:tc>
          <w:tcPr>
            <w:tcW w:w="5228" w:type="dxa"/>
          </w:tcPr>
          <w:p w14:paraId="1CF5BE8D" w14:textId="4841BA89" w:rsidR="00CF0778" w:rsidRDefault="00000000" w:rsidP="007E72D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B12D16" w:rsidRPr="003B337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https://go.gov.sg/sha2024-submission</w:t>
              </w:r>
            </w:hyperlink>
            <w:r w:rsidR="00B12D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F236418" w14:textId="77777777" w:rsidR="003B63D4" w:rsidRDefault="003B63D4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929737453"/>
        <w:placeholder>
          <w:docPart w:val="90B0CA07DC49441A8A0FBB0CBCFD67A3"/>
        </w:placeholder>
        <w:showingPlcHdr/>
      </w:sdtPr>
      <w:sdtContent>
        <w:p w14:paraId="30DBB6A8" w14:textId="77777777" w:rsidR="00CF0778" w:rsidRPr="00581534" w:rsidRDefault="00CF0778" w:rsidP="00CF0778">
          <w:pPr>
            <w:rPr>
              <w:rFonts w:asciiTheme="minorHAnsi" w:hAnsiTheme="minorHAnsi" w:cstheme="minorHAnsi"/>
              <w:sz w:val="20"/>
              <w:szCs w:val="20"/>
            </w:rPr>
          </w:pPr>
        </w:p>
        <w:p w14:paraId="77FB11AF" w14:textId="77777777" w:rsidR="00CF0778" w:rsidRPr="00581534" w:rsidRDefault="00CF0778" w:rsidP="00CF0778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581534">
            <w:rPr>
              <w:rFonts w:asciiTheme="minorHAnsi" w:hAnsiTheme="minorHAnsi" w:cstheme="minorHAnsi"/>
              <w:b/>
              <w:bCs/>
              <w:sz w:val="20"/>
              <w:szCs w:val="20"/>
            </w:rPr>
            <w:t>Terms &amp; Conditions:</w:t>
          </w:r>
        </w:p>
        <w:p w14:paraId="75E271CA" w14:textId="77777777" w:rsidR="00CF0778" w:rsidRPr="00581534" w:rsidRDefault="00CF0778" w:rsidP="00CF0778">
          <w:pPr>
            <w:autoSpaceDE w:val="0"/>
            <w:autoSpaceDN w:val="0"/>
            <w:adjustRightInd w:val="0"/>
            <w:ind w:left="360"/>
            <w:rPr>
              <w:rFonts w:asciiTheme="minorHAnsi" w:hAnsiTheme="minorHAnsi" w:cstheme="minorHAnsi"/>
              <w:bCs/>
              <w:sz w:val="20"/>
              <w:szCs w:val="20"/>
            </w:rPr>
          </w:pPr>
        </w:p>
        <w:p w14:paraId="0B343F1B" w14:textId="77777777" w:rsidR="00CF0778" w:rsidRPr="00581534" w:rsidRDefault="00CF0778" w:rsidP="00CF0778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sz w:val="20"/>
              <w:szCs w:val="20"/>
            </w:rPr>
          </w:pPr>
        </w:p>
        <w:p w14:paraId="6E65B7DC" w14:textId="77777777" w:rsidR="00CF0778" w:rsidRPr="00581534" w:rsidRDefault="00CF0778" w:rsidP="00CF0778">
          <w:pPr>
            <w:numPr>
              <w:ilvl w:val="0"/>
              <w:numId w:val="1"/>
            </w:numPr>
            <w:autoSpaceDE w:val="0"/>
            <w:autoSpaceDN w:val="0"/>
            <w:adjustRightInd w:val="0"/>
            <w:ind w:left="360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581534">
            <w:rPr>
              <w:rFonts w:asciiTheme="minorHAnsi" w:hAnsiTheme="minorHAnsi" w:cstheme="minorHAnsi"/>
              <w:bCs/>
              <w:sz w:val="20"/>
              <w:szCs w:val="20"/>
            </w:rPr>
            <w:t>Applicants must ensure that all information provided is accurate at the point of submission.</w:t>
          </w:r>
        </w:p>
        <w:p w14:paraId="4F4B76F2" w14:textId="77777777" w:rsidR="00CF0778" w:rsidRPr="00581534" w:rsidRDefault="00CF0778" w:rsidP="00CF0778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sz w:val="20"/>
              <w:szCs w:val="20"/>
            </w:rPr>
          </w:pPr>
        </w:p>
        <w:p w14:paraId="1D1EFDDB" w14:textId="77777777" w:rsidR="00CF0778" w:rsidRPr="00581534" w:rsidRDefault="00CF0778" w:rsidP="00CF0778">
          <w:pPr>
            <w:numPr>
              <w:ilvl w:val="0"/>
              <w:numId w:val="1"/>
            </w:numPr>
            <w:autoSpaceDE w:val="0"/>
            <w:autoSpaceDN w:val="0"/>
            <w:adjustRightInd w:val="0"/>
            <w:ind w:left="360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581534">
            <w:rPr>
              <w:rFonts w:asciiTheme="minorHAnsi" w:hAnsiTheme="minorHAnsi" w:cstheme="minorHAnsi"/>
              <w:bCs/>
              <w:sz w:val="20"/>
              <w:szCs w:val="20"/>
            </w:rPr>
            <w:t>Responses without relevant supporting documents/examples will not be scored.</w:t>
          </w:r>
        </w:p>
        <w:p w14:paraId="48FD692A" w14:textId="77777777" w:rsidR="00CF0778" w:rsidRPr="00581534" w:rsidRDefault="00CF0778" w:rsidP="00CF0778">
          <w:pPr>
            <w:pStyle w:val="ListParagraph"/>
            <w:rPr>
              <w:rFonts w:asciiTheme="minorHAnsi" w:hAnsiTheme="minorHAnsi" w:cstheme="minorHAnsi"/>
              <w:bCs/>
              <w:sz w:val="20"/>
              <w:szCs w:val="20"/>
            </w:rPr>
          </w:pPr>
        </w:p>
        <w:p w14:paraId="3CB84959" w14:textId="77777777" w:rsidR="00CF0778" w:rsidRPr="00581534" w:rsidRDefault="00CF0778" w:rsidP="00CF0778">
          <w:pPr>
            <w:numPr>
              <w:ilvl w:val="0"/>
              <w:numId w:val="1"/>
            </w:numPr>
            <w:autoSpaceDE w:val="0"/>
            <w:autoSpaceDN w:val="0"/>
            <w:adjustRightInd w:val="0"/>
            <w:ind w:left="360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581534">
            <w:rPr>
              <w:rFonts w:asciiTheme="minorHAnsi" w:hAnsiTheme="minorHAnsi" w:cstheme="minorHAnsi"/>
              <w:bCs/>
              <w:sz w:val="20"/>
              <w:szCs w:val="20"/>
            </w:rPr>
            <w:t>The application form must be correctly filled and signed.</w:t>
          </w:r>
        </w:p>
        <w:p w14:paraId="04E2B40D" w14:textId="77777777" w:rsidR="00CF0778" w:rsidRPr="00581534" w:rsidRDefault="00CF0778" w:rsidP="00062798">
          <w:pPr>
            <w:autoSpaceDE w:val="0"/>
            <w:autoSpaceDN w:val="0"/>
            <w:adjustRightInd w:val="0"/>
            <w:ind w:left="360"/>
            <w:rPr>
              <w:rFonts w:asciiTheme="minorHAnsi" w:hAnsiTheme="minorHAnsi" w:cstheme="minorHAnsi"/>
              <w:bCs/>
              <w:sz w:val="20"/>
              <w:szCs w:val="20"/>
            </w:rPr>
          </w:pPr>
        </w:p>
        <w:p w14:paraId="08220C9A" w14:textId="77777777" w:rsidR="00CF0778" w:rsidRPr="00581534" w:rsidRDefault="00CF0778" w:rsidP="00062798">
          <w:pPr>
            <w:numPr>
              <w:ilvl w:val="0"/>
              <w:numId w:val="1"/>
            </w:numPr>
            <w:autoSpaceDE w:val="0"/>
            <w:autoSpaceDN w:val="0"/>
            <w:adjustRightInd w:val="0"/>
            <w:ind w:left="360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E</w:t>
          </w:r>
          <w:r w:rsidRPr="00581534">
            <w:rPr>
              <w:rFonts w:asciiTheme="minorHAnsi" w:hAnsiTheme="minorHAnsi" w:cstheme="minorHAnsi"/>
              <w:bCs/>
              <w:sz w:val="20"/>
              <w:szCs w:val="20"/>
            </w:rPr>
            <w:t xml:space="preserve">ntries received past 2359h on </w:t>
          </w:r>
          <w:r>
            <w:rPr>
              <w:rFonts w:asciiTheme="minorHAnsi" w:hAnsiTheme="minorHAnsi" w:cstheme="minorHAnsi"/>
              <w:bCs/>
              <w:sz w:val="20"/>
              <w:szCs w:val="20"/>
            </w:rPr>
            <w:t xml:space="preserve">10 May </w:t>
          </w:r>
          <w:r w:rsidRPr="00581534">
            <w:rPr>
              <w:rFonts w:asciiTheme="minorHAnsi" w:hAnsiTheme="minorHAnsi" w:cstheme="minorHAnsi"/>
              <w:bCs/>
              <w:sz w:val="20"/>
              <w:szCs w:val="20"/>
            </w:rPr>
            <w:t xml:space="preserve">2024 </w:t>
          </w:r>
          <w:r w:rsidRPr="00490B3D">
            <w:rPr>
              <w:rFonts w:asciiTheme="minorHAnsi" w:hAnsiTheme="minorHAnsi" w:cstheme="minorHAnsi"/>
              <w:bCs/>
              <w:i/>
              <w:iCs/>
              <w:sz w:val="20"/>
              <w:szCs w:val="20"/>
            </w:rPr>
            <w:t>will not be accepted</w:t>
          </w:r>
          <w:r w:rsidRPr="00581534">
            <w:rPr>
              <w:rFonts w:asciiTheme="minorHAnsi" w:hAnsiTheme="minorHAnsi" w:cstheme="minorHAnsi"/>
              <w:bCs/>
              <w:sz w:val="20"/>
              <w:szCs w:val="20"/>
            </w:rPr>
            <w:t>.</w:t>
          </w:r>
        </w:p>
        <w:p w14:paraId="1D4A1410" w14:textId="77777777" w:rsidR="00CF0778" w:rsidRPr="00581534" w:rsidRDefault="00CF0778" w:rsidP="00062798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sz w:val="20"/>
              <w:szCs w:val="20"/>
            </w:rPr>
          </w:pPr>
        </w:p>
        <w:p w14:paraId="3DF0726B" w14:textId="77777777" w:rsidR="00CF0778" w:rsidRPr="00581534" w:rsidRDefault="00CF0778" w:rsidP="00062798">
          <w:pPr>
            <w:numPr>
              <w:ilvl w:val="0"/>
              <w:numId w:val="1"/>
            </w:numPr>
            <w:autoSpaceDE w:val="0"/>
            <w:autoSpaceDN w:val="0"/>
            <w:adjustRightInd w:val="0"/>
            <w:ind w:left="360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581534">
            <w:rPr>
              <w:rFonts w:asciiTheme="minorHAnsi" w:hAnsiTheme="minorHAnsi" w:cstheme="minorHAnsi"/>
              <w:bCs/>
              <w:sz w:val="20"/>
              <w:szCs w:val="20"/>
            </w:rPr>
            <w:t>The organiser is not responsible for any loss or damage to entries or supporting materials.</w:t>
          </w:r>
        </w:p>
        <w:p w14:paraId="4C624D16" w14:textId="77777777" w:rsidR="00CF0778" w:rsidRPr="00581534" w:rsidRDefault="00CF0778" w:rsidP="00062798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sz w:val="20"/>
              <w:szCs w:val="20"/>
            </w:rPr>
          </w:pPr>
        </w:p>
        <w:p w14:paraId="72341324" w14:textId="77777777" w:rsidR="00CF0778" w:rsidRPr="00581534" w:rsidRDefault="00CF0778" w:rsidP="00062798">
          <w:pPr>
            <w:numPr>
              <w:ilvl w:val="0"/>
              <w:numId w:val="1"/>
            </w:numPr>
            <w:autoSpaceDE w:val="0"/>
            <w:autoSpaceDN w:val="0"/>
            <w:adjustRightInd w:val="0"/>
            <w:ind w:left="360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581534">
            <w:rPr>
              <w:rFonts w:asciiTheme="minorHAnsi" w:hAnsiTheme="minorHAnsi" w:cstheme="minorHAnsi"/>
              <w:bCs/>
              <w:sz w:val="20"/>
              <w:szCs w:val="20"/>
            </w:rPr>
            <w:t>The decision of the organiser is final and appeals will not be accepted.</w:t>
          </w:r>
        </w:p>
        <w:p w14:paraId="52CF373A" w14:textId="77777777" w:rsidR="00CF0778" w:rsidRPr="00581534" w:rsidRDefault="00CF0778" w:rsidP="00062798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sz w:val="20"/>
              <w:szCs w:val="20"/>
            </w:rPr>
          </w:pPr>
        </w:p>
        <w:p w14:paraId="5B8BB74F" w14:textId="77777777" w:rsidR="00062798" w:rsidRPr="00062798" w:rsidRDefault="00CF0778" w:rsidP="00062798">
          <w:pPr>
            <w:numPr>
              <w:ilvl w:val="0"/>
              <w:numId w:val="1"/>
            </w:numPr>
            <w:autoSpaceDE w:val="0"/>
            <w:autoSpaceDN w:val="0"/>
            <w:adjustRightInd w:val="0"/>
            <w:ind w:left="360"/>
            <w:rPr>
              <w:rFonts w:asciiTheme="minorHAnsi" w:hAnsiTheme="minorHAnsi" w:cstheme="minorHAnsi"/>
              <w:sz w:val="20"/>
              <w:szCs w:val="20"/>
            </w:rPr>
          </w:pPr>
          <w:r w:rsidRPr="00062798">
            <w:rPr>
              <w:rFonts w:asciiTheme="minorHAnsi" w:hAnsiTheme="minorHAnsi" w:cstheme="minorHAnsi"/>
              <w:bCs/>
              <w:sz w:val="20"/>
              <w:szCs w:val="20"/>
            </w:rPr>
            <w:t xml:space="preserve">All winners are expected to work with the organiser to share their best practices in workplace health and wellbeing at related platforms.  </w:t>
          </w:r>
        </w:p>
        <w:p w14:paraId="1A042B3E" w14:textId="77777777" w:rsidR="00062798" w:rsidRDefault="00062798" w:rsidP="00062798">
          <w:pPr>
            <w:pStyle w:val="ListParagraph"/>
            <w:rPr>
              <w:rFonts w:asciiTheme="minorHAnsi" w:hAnsiTheme="minorHAnsi" w:cstheme="minorHAnsi"/>
              <w:bCs/>
              <w:sz w:val="20"/>
              <w:szCs w:val="20"/>
            </w:rPr>
          </w:pPr>
        </w:p>
        <w:p w14:paraId="1C977C4F" w14:textId="39465DDD" w:rsidR="003B63D4" w:rsidRPr="00062798" w:rsidRDefault="00CF0778" w:rsidP="00062798">
          <w:pPr>
            <w:numPr>
              <w:ilvl w:val="0"/>
              <w:numId w:val="1"/>
            </w:numPr>
            <w:autoSpaceDE w:val="0"/>
            <w:autoSpaceDN w:val="0"/>
            <w:adjustRightInd w:val="0"/>
            <w:ind w:left="360"/>
            <w:rPr>
              <w:rFonts w:asciiTheme="minorHAnsi" w:hAnsiTheme="minorHAnsi" w:cstheme="minorHAnsi"/>
              <w:sz w:val="20"/>
              <w:szCs w:val="20"/>
            </w:rPr>
          </w:pPr>
          <w:r w:rsidRPr="00062798">
            <w:rPr>
              <w:rFonts w:asciiTheme="minorHAnsi" w:hAnsiTheme="minorHAnsi" w:cstheme="minorHAnsi"/>
              <w:bCs/>
              <w:sz w:val="20"/>
              <w:szCs w:val="20"/>
            </w:rPr>
            <w:t xml:space="preserve">All entries (maximum 100MB file size) are to be submitted to </w:t>
          </w:r>
        </w:p>
      </w:sdtContent>
    </w:sdt>
    <w:p w14:paraId="69629B10" w14:textId="37A5BD66" w:rsidR="003B63D4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97156919"/>
          <w:placeholder>
            <w:docPart w:val="416AD698CD1F4902A095B7627E86A67B"/>
          </w:placeholder>
          <w:showingPlcHdr/>
        </w:sdtPr>
        <w:sdtContent>
          <w:hyperlink r:id="rId8" w:history="1">
            <w:r w:rsidR="00B12D16" w:rsidRPr="009D4FC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https://go.gov.sg/sha2024-</w:t>
            </w:r>
          </w:hyperlink>
          <w:r w:rsidR="00B12D16">
            <w:rPr>
              <w:rStyle w:val="Hyperlink"/>
              <w:rFonts w:asciiTheme="minorHAnsi" w:hAnsiTheme="minorHAnsi" w:cstheme="minorHAnsi"/>
              <w:sz w:val="20"/>
              <w:szCs w:val="20"/>
            </w:rPr>
            <w:t>submission</w:t>
          </w:r>
        </w:sdtContent>
      </w:sdt>
      <w:r w:rsidR="00B12D16">
        <w:rPr>
          <w:rFonts w:asciiTheme="minorHAnsi" w:hAnsiTheme="minorHAnsi" w:cstheme="minorHAnsi"/>
          <w:sz w:val="20"/>
          <w:szCs w:val="20"/>
        </w:rPr>
        <w:t>.</w:t>
      </w:r>
    </w:p>
    <w:p w14:paraId="38589617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1639295920"/>
        <w:lock w:val="sdtContentLocked"/>
        <w:placeholder>
          <w:docPart w:val="E4C3475A9E474CB6A7D72DC06D47782C"/>
        </w:placeholder>
        <w:showingPlcHdr/>
      </w:sdtPr>
      <w:sdtContent>
        <w:p w14:paraId="66B5C25E" w14:textId="75CD9EE2" w:rsidR="003B63D4" w:rsidRDefault="00CF0778" w:rsidP="00581534">
          <w:pPr>
            <w:tabs>
              <w:tab w:val="left" w:pos="360"/>
            </w:tabs>
            <w:autoSpaceDE w:val="0"/>
            <w:autoSpaceDN w:val="0"/>
            <w:adjustRightInd w:val="0"/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For any queries</w:t>
          </w:r>
          <w:r w:rsidRPr="00581534">
            <w:rPr>
              <w:rFonts w:asciiTheme="minorHAnsi" w:hAnsiTheme="minorHAnsi" w:cstheme="minorHAnsi"/>
              <w:sz w:val="20"/>
              <w:szCs w:val="20"/>
            </w:rPr>
            <w:t xml:space="preserve">, please email us at </w:t>
          </w:r>
          <w:hyperlink r:id="rId9" w:history="1">
            <w:r w:rsidRPr="00581534">
              <w:rPr>
                <w:rStyle w:val="Hyperlink"/>
                <w:rFonts w:asciiTheme="minorHAnsi" w:hAnsiTheme="minorHAnsi" w:cstheme="minorHAnsi"/>
                <w:b/>
                <w:sz w:val="20"/>
                <w:szCs w:val="20"/>
              </w:rPr>
              <w:t>HPB_Health_At_Work@hpb.gov.sg</w:t>
            </w:r>
          </w:hyperlink>
          <w:r w:rsidRPr="00581534">
            <w:rPr>
              <w:rFonts w:asciiTheme="minorHAnsi" w:hAnsiTheme="minorHAnsi" w:cstheme="minorHAnsi"/>
              <w:sz w:val="20"/>
              <w:szCs w:val="20"/>
            </w:rPr>
            <w:t>.</w:t>
          </w:r>
        </w:p>
      </w:sdtContent>
    </w:sdt>
    <w:p w14:paraId="273EECF4" w14:textId="77777777" w:rsidR="003815BD" w:rsidRDefault="003815BD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A948CCE" w14:textId="77777777" w:rsidR="003815BD" w:rsidRDefault="003815BD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39BD671" w14:textId="77777777" w:rsidR="003815BD" w:rsidRDefault="003815BD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4980BC0" w14:textId="77777777" w:rsidR="003815BD" w:rsidRDefault="003815BD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BC86593" w14:textId="77777777" w:rsidR="003815BD" w:rsidRDefault="003815BD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128AEE6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540194A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32A821B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AB5C21C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1B63314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0D7F356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B3E41DB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18A96F7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F8E1066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A2FC877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34988F7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C22E1D4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F70BC93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5D01A20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1863382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420F8FB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47B2835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3227890" w14:textId="77777777" w:rsidR="00062798" w:rsidRDefault="00062798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BDF5644" w14:textId="38AD5E71" w:rsidR="003B63D4" w:rsidRPr="00421C2D" w:rsidRDefault="00000000" w:rsidP="00421C2D">
      <w:pPr>
        <w:shd w:val="clear" w:color="auto" w:fill="D0CECE" w:themeFill="background2" w:themeFillShade="E6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831875629"/>
          <w:lock w:val="sdtContentLocked"/>
          <w:placeholder>
            <w:docPart w:val="4E61BC81C99848B2AD9D42838278FF3E"/>
          </w:placeholder>
          <w:showingPlcHdr/>
        </w:sdtPr>
        <w:sdtContent>
          <w:r w:rsidR="001879E4" w:rsidRPr="00421C2D">
            <w:rPr>
              <w:rFonts w:asciiTheme="minorHAnsi" w:hAnsiTheme="minorHAnsi" w:cstheme="minorHAnsi"/>
              <w:b/>
              <w:bCs/>
            </w:rPr>
            <w:t>Section A: Organisation Information</w:t>
          </w:r>
        </w:sdtContent>
      </w:sdt>
    </w:p>
    <w:p w14:paraId="5A7827DA" w14:textId="77777777" w:rsidR="00421C2D" w:rsidRDefault="00421C2D" w:rsidP="0058153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3055"/>
        <w:gridCol w:w="3593"/>
        <w:gridCol w:w="3324"/>
      </w:tblGrid>
      <w:tr w:rsidR="008E48E5" w14:paraId="18D9342F" w14:textId="77777777" w:rsidTr="00555D9B"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07068693"/>
            <w:lock w:val="sdtContentLocked"/>
            <w:placeholder>
              <w:docPart w:val="D231F25B0616443CA7AAE11796744322"/>
            </w:placeholder>
            <w:showingPlcHdr/>
            <w15:appearance w15:val="hidden"/>
          </w:sdtPr>
          <w:sdtContent>
            <w:tc>
              <w:tcPr>
                <w:tcW w:w="484" w:type="dxa"/>
              </w:tcPr>
              <w:p w14:paraId="0AD800F0" w14:textId="21D96479" w:rsidR="008E48E5" w:rsidRDefault="006E694B" w:rsidP="003B63D4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A</w:t>
                </w:r>
                <w:r w:rsidR="00661047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1.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812289134"/>
            <w:lock w:val="sdtContentLocked"/>
            <w:placeholder>
              <w:docPart w:val="8B90DDAF715544139E799095510298B2"/>
            </w:placeholder>
            <w:showingPlcHdr/>
          </w:sdtPr>
          <w:sdtContent>
            <w:tc>
              <w:tcPr>
                <w:tcW w:w="3055" w:type="dxa"/>
              </w:tcPr>
              <w:p w14:paraId="4EE027CD" w14:textId="77777777" w:rsidR="00076B49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Organisation name </w:t>
                </w:r>
              </w:p>
              <w:p w14:paraId="697065FC" w14:textId="27314D46" w:rsidR="008E48E5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7647E"/>
                    <w:sz w:val="18"/>
                    <w:szCs w:val="18"/>
                    <w:shd w:val="clear" w:color="auto" w:fill="FFFFFF"/>
                  </w:rPr>
                  <w:t>The official organisation name that will be printed on any trophy or certificate</w:t>
                </w:r>
                <w:r w:rsidRPr="006663E2">
                  <w:rPr>
                    <w:rStyle w:val="PlaceholderText"/>
                    <w:rFonts w:eastAsiaTheme="minorEastAsia"/>
                  </w:rPr>
                  <w:t xml:space="preserve"> </w:t>
                </w:r>
              </w:p>
            </w:tc>
          </w:sdtContent>
        </w:sdt>
        <w:tc>
          <w:tcPr>
            <w:tcW w:w="6917" w:type="dxa"/>
            <w:gridSpan w:val="2"/>
          </w:tcPr>
          <w:p w14:paraId="54937C67" w14:textId="77777777" w:rsidR="008E48E5" w:rsidRDefault="008E48E5" w:rsidP="00076B4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DB907E" w14:textId="77777777" w:rsidR="00661047" w:rsidRPr="00661047" w:rsidRDefault="00661047" w:rsidP="006610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98E1B5" w14:textId="77777777" w:rsidR="00661047" w:rsidRPr="00661047" w:rsidRDefault="00661047" w:rsidP="006610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27482" w14:textId="77777777" w:rsidR="00661047" w:rsidRDefault="00661047" w:rsidP="0066104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4053BD" w14:textId="3CAC6942" w:rsidR="00661047" w:rsidRPr="00661047" w:rsidRDefault="00661047" w:rsidP="00661047">
            <w:pPr>
              <w:tabs>
                <w:tab w:val="left" w:pos="9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076B49" w14:paraId="37BA51F5" w14:textId="77777777" w:rsidTr="00555D9B"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18949705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484" w:type="dxa"/>
              </w:tcPr>
              <w:p w14:paraId="2E63678E" w14:textId="36818E8C" w:rsidR="00076B49" w:rsidRDefault="006E694B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A</w:t>
                </w:r>
                <w:r w:rsidR="00661047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2.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310389231"/>
            <w:placeholder>
              <w:docPart w:val="DefaultPlaceholder_-1854013440"/>
            </w:placeholder>
          </w:sdtPr>
          <w:sdtContent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005017197"/>
                <w:lock w:val="sdtContentLocked"/>
                <w:placeholder>
                  <w:docPart w:val="AB38B62AF1B44D9586C22F2EC6B24AF8"/>
                </w:placeholder>
              </w:sdtPr>
              <w:sdtEndPr>
                <w:rPr>
                  <w:rFonts w:ascii="Arial" w:hAnsi="Arial" w:cs="Arial"/>
                  <w:bCs w:val="0"/>
                  <w:color w:val="57647E"/>
                  <w:sz w:val="18"/>
                  <w:szCs w:val="18"/>
                  <w:shd w:val="clear" w:color="auto" w:fill="FFFFFF"/>
                </w:rPr>
              </w:sdtEndPr>
              <w:sdtContent>
                <w:tc>
                  <w:tcPr>
                    <w:tcW w:w="3055" w:type="dxa"/>
                  </w:tcPr>
                  <w:p w14:paraId="304B2338" w14:textId="77777777" w:rsidR="00076B49" w:rsidRDefault="00076B49" w:rsidP="00076B49">
                    <w:pPr>
                      <w:tabs>
                        <w:tab w:val="left" w:pos="360"/>
                      </w:tabs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  <w:t>UEN</w:t>
                    </w:r>
                  </w:p>
                  <w:p w14:paraId="5FB39D3A" w14:textId="4D92E2E7" w:rsidR="00076B49" w:rsidRDefault="00076B49" w:rsidP="00076B49">
                    <w:pPr>
                      <w:tabs>
                        <w:tab w:val="left" w:pos="360"/>
                      </w:tabs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57647E"/>
                        <w:sz w:val="18"/>
                        <w:szCs w:val="18"/>
                        <w:shd w:val="clear" w:color="auto" w:fill="FFFFFF"/>
                      </w:rPr>
                      <w:t>Indicate "NA" if not available</w:t>
                    </w:r>
                  </w:p>
                </w:tc>
              </w:sdtContent>
            </w:sdt>
          </w:sdtContent>
        </w:sdt>
        <w:tc>
          <w:tcPr>
            <w:tcW w:w="6917" w:type="dxa"/>
            <w:gridSpan w:val="2"/>
          </w:tcPr>
          <w:p w14:paraId="0B8CE859" w14:textId="46FA017D" w:rsidR="00076B49" w:rsidRDefault="00076B49" w:rsidP="00076B4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6B49" w14:paraId="2CFD2770" w14:textId="77777777" w:rsidTr="00555D9B"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08790602"/>
            <w:lock w:val="sdtContentLocked"/>
            <w:placeholder>
              <w:docPart w:val="99188F2EDF494AB18D9B316E44688FF2"/>
            </w:placeholder>
            <w:showingPlcHdr/>
          </w:sdtPr>
          <w:sdtContent>
            <w:tc>
              <w:tcPr>
                <w:tcW w:w="484" w:type="dxa"/>
              </w:tcPr>
              <w:p w14:paraId="2DB417F7" w14:textId="2B958171" w:rsidR="00076B49" w:rsidRDefault="006E694B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A</w:t>
                </w:r>
                <w:r w:rsidR="00710137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3.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219741173"/>
            <w:lock w:val="sdtContentLocked"/>
            <w:placeholder>
              <w:docPart w:val="372DDD002755413E8347006174675AB6"/>
            </w:placeholder>
            <w:showingPlcHdr/>
          </w:sdtPr>
          <w:sdtContent>
            <w:tc>
              <w:tcPr>
                <w:tcW w:w="3055" w:type="dxa"/>
              </w:tcPr>
              <w:p w14:paraId="5A4BF8FB" w14:textId="77777777" w:rsidR="00076B49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Workforce size</w:t>
                </w:r>
              </w:p>
              <w:p w14:paraId="01E7039E" w14:textId="2F9B8A3B" w:rsidR="00076B49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7647E"/>
                    <w:sz w:val="18"/>
                    <w:szCs w:val="18"/>
                    <w:shd w:val="clear" w:color="auto" w:fill="FFFFFF"/>
                  </w:rPr>
                  <w:t>The number of employees in the organisation</w:t>
                </w:r>
              </w:p>
            </w:tc>
          </w:sdtContent>
        </w:sdt>
        <w:tc>
          <w:tcPr>
            <w:tcW w:w="6917" w:type="dxa"/>
            <w:gridSpan w:val="2"/>
          </w:tcPr>
          <w:p w14:paraId="24F02D0E" w14:textId="6A453206" w:rsidR="00076B49" w:rsidRDefault="00076B49" w:rsidP="00076B4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55D9B" w14:paraId="54D1F17C" w14:textId="77777777" w:rsidTr="00555D9B"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458163177"/>
            <w:lock w:val="sdtContentLocked"/>
            <w:placeholder>
              <w:docPart w:val="C1F85CFC91D94D1D8864E08F561FAA19"/>
            </w:placeholder>
            <w:showingPlcHdr/>
          </w:sdtPr>
          <w:sdtContent>
            <w:tc>
              <w:tcPr>
                <w:tcW w:w="484" w:type="dxa"/>
                <w:vMerge w:val="restart"/>
              </w:tcPr>
              <w:p w14:paraId="5EB20149" w14:textId="7F10B6FF" w:rsidR="00555D9B" w:rsidRDefault="00555D9B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A4.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394423924"/>
            <w:lock w:val="sdtContentLocked"/>
            <w:placeholder>
              <w:docPart w:val="C0C6A833CFDE4A928C1211A689744FB4"/>
            </w:placeholder>
            <w:showingPlcHdr/>
          </w:sdtPr>
          <w:sdtContent>
            <w:tc>
              <w:tcPr>
                <w:tcW w:w="3055" w:type="dxa"/>
                <w:vMerge w:val="restart"/>
              </w:tcPr>
              <w:p w14:paraId="06DEB3C1" w14:textId="62A18A58" w:rsidR="00555D9B" w:rsidRDefault="00555D9B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Organisation domain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99183856"/>
            <w:placeholder>
              <w:docPart w:val="CA71FE43E20149EAB14A534AFC38BA52"/>
            </w:placeholder>
            <w:showingPlcHdr/>
            <w15:color w:val="008080"/>
            <w15:appearance w15:val="tags"/>
            <w:comboBox>
              <w:listItem w:value="Choose an item."/>
              <w:listItem w:displayText="Private sector" w:value="Private sector"/>
              <w:listItem w:displayText="Public sector" w:value="Public sector"/>
            </w:comboBox>
          </w:sdtPr>
          <w:sdtContent>
            <w:tc>
              <w:tcPr>
                <w:tcW w:w="6917" w:type="dxa"/>
                <w:gridSpan w:val="2"/>
              </w:tcPr>
              <w:p w14:paraId="049B4C7C" w14:textId="5FC6A2EB" w:rsidR="00555D9B" w:rsidRDefault="00555D9B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0A002B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</w:tr>
      <w:tr w:rsidR="00555D9B" w14:paraId="311354EF" w14:textId="77777777" w:rsidTr="00555D9B">
        <w:tc>
          <w:tcPr>
            <w:tcW w:w="484" w:type="dxa"/>
            <w:vMerge/>
          </w:tcPr>
          <w:p w14:paraId="001230E3" w14:textId="7CB090BA" w:rsidR="00555D9B" w:rsidRDefault="00555D9B" w:rsidP="00076B4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55" w:type="dxa"/>
            <w:vMerge/>
          </w:tcPr>
          <w:p w14:paraId="152A03FB" w14:textId="6B916B7B" w:rsidR="00555D9B" w:rsidRDefault="00555D9B" w:rsidP="00076B4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FFF2CC" w:themeFill="accent4" w:themeFillTint="33"/>
          </w:tcPr>
          <w:p w14:paraId="07E7772C" w14:textId="469EE176" w:rsidR="00555D9B" w:rsidRPr="00B46840" w:rsidRDefault="00555D9B" w:rsidP="00076B4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B4684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Private sector organisations </w:t>
            </w:r>
            <w:r w:rsidRPr="005770A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to complete questions in this column</w:t>
            </w:r>
          </w:p>
        </w:tc>
        <w:tc>
          <w:tcPr>
            <w:tcW w:w="3324" w:type="dxa"/>
            <w:shd w:val="clear" w:color="auto" w:fill="DEEAF6" w:themeFill="accent5" w:themeFillTint="33"/>
          </w:tcPr>
          <w:p w14:paraId="55D3954B" w14:textId="2BE3BA52" w:rsidR="00555D9B" w:rsidRPr="00B46840" w:rsidRDefault="00555D9B" w:rsidP="00076B4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B46840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Public sector organisations </w:t>
            </w:r>
            <w:r w:rsidRPr="005770A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to complete questions in this column</w:t>
            </w:r>
          </w:p>
        </w:tc>
      </w:tr>
      <w:tr w:rsidR="00710137" w14:paraId="52F96996" w14:textId="77777777" w:rsidTr="00555D9B"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2024387323"/>
            <w:lock w:val="sdtContentLocked"/>
            <w:placeholder>
              <w:docPart w:val="3FDFB9EAA2444BF49D63F06E44D9341C"/>
            </w:placeholder>
            <w:showingPlcHdr/>
          </w:sdtPr>
          <w:sdtContent>
            <w:tc>
              <w:tcPr>
                <w:tcW w:w="484" w:type="dxa"/>
              </w:tcPr>
              <w:p w14:paraId="38330165" w14:textId="3D74960C" w:rsidR="00076B49" w:rsidRDefault="006E694B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A</w:t>
                </w:r>
                <w:r w:rsidR="00710137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5.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125999252"/>
            <w:lock w:val="sdtContentLocked"/>
            <w:placeholder>
              <w:docPart w:val="90C030920263467290EB3B09257CA68E"/>
            </w:placeholder>
            <w:showingPlcHdr/>
          </w:sdtPr>
          <w:sdtContent>
            <w:tc>
              <w:tcPr>
                <w:tcW w:w="3055" w:type="dxa"/>
              </w:tcPr>
              <w:p w14:paraId="73120711" w14:textId="3FED9B4E" w:rsidR="00076B49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Type of organisation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93205569"/>
            <w:placeholder>
              <w:docPart w:val="58BC5FF8F54248B6B9FCC695E90133C5"/>
            </w:placeholder>
            <w:showingPlcHdr/>
            <w15:color w:val="008080"/>
            <w15:appearance w15:val="tags"/>
            <w:dropDownList>
              <w:listItem w:displayText="Choose an item." w:value=""/>
              <w:listItem w:displayText="Small &amp; Medium Enterprise (SME)" w:value="Small &amp; Medium Enterprise (SME)"/>
              <w:listItem w:displayText="Large &amp; Local Enterprise (LLE)" w:value="Large &amp; Local Enterprise (LLE)"/>
              <w:listItem w:displayText="Multi-National Corporation (MNC)" w:value="Multi-National Corporation (MNC)"/>
            </w:dropDownList>
          </w:sdtPr>
          <w:sdtContent>
            <w:tc>
              <w:tcPr>
                <w:tcW w:w="3593" w:type="dxa"/>
                <w:shd w:val="clear" w:color="auto" w:fill="FFF2CC" w:themeFill="accent4" w:themeFillTint="33"/>
              </w:tcPr>
              <w:p w14:paraId="15A60EB0" w14:textId="5512108F" w:rsidR="00076B49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113A70">
                  <w:rPr>
                    <w:rStyle w:val="PlaceholderText"/>
                    <w:rFonts w:asciiTheme="minorHAnsi" w:eastAsiaTheme="minorEastAsia" w:hAnsiTheme="minorHAnsi"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610501396"/>
            <w:placeholder>
              <w:docPart w:val="793D2628F61346EB8EE3EDE574FD14C4"/>
            </w:placeholder>
            <w:showingPlcHdr/>
            <w15:color w:val="008080"/>
            <w15:appearance w15:val="tags"/>
            <w:dropDownList>
              <w:listItem w:displayText="Choose an option." w:value=""/>
              <w:listItem w:displayText="Ministry" w:value="Ministry"/>
              <w:listItem w:displayText="Statutory Board" w:value="Statutory Board"/>
              <w:listItem w:displayText="Organs of State" w:value="Organs of State"/>
            </w:dropDownList>
          </w:sdtPr>
          <w:sdtContent>
            <w:tc>
              <w:tcPr>
                <w:tcW w:w="3324" w:type="dxa"/>
                <w:shd w:val="clear" w:color="auto" w:fill="DEEAF6" w:themeFill="accent5" w:themeFillTint="33"/>
              </w:tcPr>
              <w:p w14:paraId="1E8E44FD" w14:textId="3BB5046F" w:rsidR="00076B49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DC6393">
                  <w:rPr>
                    <w:rStyle w:val="PlaceholderText"/>
                    <w:rFonts w:asciiTheme="minorHAnsi" w:eastAsiaTheme="minorEastAsia" w:hAnsiTheme="minorHAnsi"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10137" w14:paraId="0239D7BA" w14:textId="77777777" w:rsidTr="00555D9B"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87974778"/>
            <w:lock w:val="sdtContentLocked"/>
            <w:placeholder>
              <w:docPart w:val="8B635CE57F994C6A808E0ADD10F32074"/>
            </w:placeholder>
            <w:showingPlcHdr/>
          </w:sdtPr>
          <w:sdtContent>
            <w:tc>
              <w:tcPr>
                <w:tcW w:w="484" w:type="dxa"/>
              </w:tcPr>
              <w:p w14:paraId="20DE9AB4" w14:textId="32F33E2B" w:rsidR="00076B49" w:rsidRDefault="006E694B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A</w:t>
                </w:r>
                <w:r w:rsidR="00710137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6.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890951441"/>
            <w:lock w:val="sdtContentLocked"/>
            <w:placeholder>
              <w:docPart w:val="399AEBDACBF6478E9956B726C218939A"/>
            </w:placeholder>
            <w:showingPlcHdr/>
          </w:sdtPr>
          <w:sdtContent>
            <w:tc>
              <w:tcPr>
                <w:tcW w:w="3055" w:type="dxa"/>
              </w:tcPr>
              <w:p w14:paraId="1F54EFE5" w14:textId="77777777" w:rsidR="00076B49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Industry classification</w:t>
                </w:r>
              </w:p>
              <w:p w14:paraId="4DAE23E0" w14:textId="1883D50C" w:rsidR="00076B49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7647E"/>
                    <w:sz w:val="18"/>
                    <w:szCs w:val="18"/>
                    <w:shd w:val="clear" w:color="auto" w:fill="FFFFFF"/>
                  </w:rPr>
                  <w:t>Refer to the Singapore Standard Industrial Classification 2020 for more information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321398841"/>
            <w:placeholder>
              <w:docPart w:val="AA38E81999024257879EC596544C67EB"/>
            </w:placeholder>
            <w:showingPlcHdr/>
            <w15:color w:val="008080"/>
            <w15:appearance w15:val="tags"/>
            <w:dropDownList>
              <w:listItem w:value="Choose an item."/>
              <w:listItem w:displayText="Accommodation &amp; Food Service Activities" w:value="Accommodation &amp; Food Service Activities"/>
              <w:listItem w:displayText="Administrative &amp; Support Service Activities" w:value="Administrative &amp; Support Service Activities"/>
              <w:listItem w:displayText="Agriculture &amp; Fishing" w:value="Agriculture &amp; Fishing"/>
              <w:listItem w:displayText="Arts, Entertainment &amp; Recreation" w:value="Arts, Entertainment &amp; Recreation"/>
              <w:listItem w:displayText="Construction" w:value="Construction"/>
              <w:listItem w:displayText="Education" w:value="Education"/>
              <w:listItem w:displayText="Electricity, Gas, Steam and Air-conditioning Supply" w:value="Electricity, Gas, Steam and Air-conditioning Supply"/>
              <w:listItem w:displayText="Financial and Insurance Activities" w:value="Financial and Insurance Activities"/>
              <w:listItem w:displayText="Health and Social Services" w:value="Health and Social Services"/>
              <w:listItem w:displayText="Information and Communications" w:value="Information and Communications"/>
              <w:listItem w:displayText="Manufacturing" w:value="Manufacturing"/>
              <w:listItem w:displayText="Mining and Quarrying" w:value="Mining and Quarrying"/>
              <w:listItem w:displayText="Other Service Activities" w:value="Other Service Activities"/>
              <w:listItem w:displayText="Professional, Scientific and Technical Activities" w:value="Professional, Scientific and Technical Activities"/>
              <w:listItem w:displayText="Real Estate Activities" w:value="Real Estate Activities"/>
              <w:listItem w:displayText="Transportation and Storage" w:value="Transportation and Storage"/>
              <w:listItem w:displayText="Water Supply, Sewerage, Waste Management and Remediation Activities" w:value="Water Supply, Sewerage, Waste Management and Remediation Activities"/>
              <w:listItem w:displayText="Wholesale and Retail Trade" w:value="Wholesale and Retail Trade"/>
            </w:dropDownList>
          </w:sdtPr>
          <w:sdtContent>
            <w:tc>
              <w:tcPr>
                <w:tcW w:w="3593" w:type="dxa"/>
                <w:shd w:val="clear" w:color="auto" w:fill="FFF2CC" w:themeFill="accent4" w:themeFillTint="33"/>
              </w:tcPr>
              <w:p w14:paraId="2CA3140E" w14:textId="388CE3DC" w:rsidR="00076B49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FE14B5">
                  <w:rPr>
                    <w:rStyle w:val="PlaceholderText"/>
                    <w:rFonts w:asciiTheme="minorHAnsi" w:eastAsiaTheme="minorEastAsia" w:hAnsiTheme="minorHAnsi"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2075884385"/>
            <w:placeholder>
              <w:docPart w:val="81D603ADD6B44D7B871D1874A1EB7DAD"/>
            </w:placeholder>
            <w:showingPlcHdr/>
            <w15:color w:val="008080"/>
            <w15:appearance w15:val="tags"/>
            <w:dropDownList>
              <w:listItem w:value="Choose an item."/>
              <w:listItem w:displayText="Public Administration &amp; Defence" w:value="Public Administration &amp; Defence"/>
            </w:dropDownList>
          </w:sdtPr>
          <w:sdtContent>
            <w:tc>
              <w:tcPr>
                <w:tcW w:w="3324" w:type="dxa"/>
                <w:shd w:val="clear" w:color="auto" w:fill="DEEAF6" w:themeFill="accent5" w:themeFillTint="33"/>
              </w:tcPr>
              <w:p w14:paraId="07452219" w14:textId="104B511C" w:rsidR="00076B49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 w:rsidRPr="00F05B41">
                  <w:rPr>
                    <w:rStyle w:val="PlaceholderText"/>
                    <w:rFonts w:asciiTheme="minorHAnsi" w:eastAsiaTheme="minorEastAsia" w:hAnsiTheme="minorHAnsi" w:cs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011BE53F" w14:textId="77777777" w:rsidR="008E48E5" w:rsidRDefault="008E48E5" w:rsidP="003B63D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0F66EC17" w14:textId="77777777" w:rsidR="008E48E5" w:rsidRDefault="008E48E5" w:rsidP="003B63D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5BA0F989" w14:textId="65F8159E" w:rsidR="003B63D4" w:rsidRDefault="00DC2C6A" w:rsidP="00DC2C6A">
      <w:pPr>
        <w:shd w:val="clear" w:color="auto" w:fill="D0CECE" w:themeFill="background2" w:themeFillShade="E6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DC2C6A">
        <w:rPr>
          <w:rFonts w:asciiTheme="minorHAnsi" w:hAnsiTheme="minorHAnsi" w:cstheme="minorHAnsi"/>
          <w:bCs/>
        </w:rPr>
        <w:t>S</w:t>
      </w:r>
      <w:r w:rsidR="008E48E5" w:rsidRPr="00DC2C6A">
        <w:rPr>
          <w:rFonts w:asciiTheme="minorHAnsi" w:hAnsiTheme="minorHAnsi" w:cstheme="minorHAnsi"/>
          <w:bCs/>
        </w:rPr>
        <w:t xml:space="preserve">ection </w:t>
      </w:r>
      <w:r w:rsidRPr="00DC2C6A">
        <w:rPr>
          <w:rFonts w:asciiTheme="minorHAnsi" w:hAnsiTheme="minorHAnsi" w:cstheme="minorHAnsi"/>
          <w:bCs/>
        </w:rPr>
        <w:t>B</w:t>
      </w:r>
      <w:r w:rsidR="008E48E5" w:rsidRPr="00DC2C6A">
        <w:rPr>
          <w:rFonts w:asciiTheme="minorHAnsi" w:hAnsiTheme="minorHAnsi" w:cstheme="minorHAnsi"/>
          <w:bCs/>
        </w:rPr>
        <w:t xml:space="preserve">: </w:t>
      </w:r>
      <w:r w:rsidRPr="00DC2C6A">
        <w:rPr>
          <w:rFonts w:asciiTheme="minorHAnsi" w:hAnsiTheme="minorHAnsi" w:cstheme="minorHAnsi"/>
          <w:bCs/>
        </w:rPr>
        <w:t xml:space="preserve">Applicant </w:t>
      </w:r>
      <w:r w:rsidR="008E48E5" w:rsidRPr="00DC2C6A">
        <w:rPr>
          <w:rFonts w:asciiTheme="minorHAnsi" w:hAnsiTheme="minorHAnsi" w:cstheme="minorHAnsi"/>
          <w:bCs/>
        </w:rPr>
        <w:t>Contact Information</w:t>
      </w:r>
    </w:p>
    <w:p w14:paraId="4438F33B" w14:textId="541BB81B" w:rsidR="00DC2C6A" w:rsidRDefault="008E48E5" w:rsidP="003B63D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1620"/>
        <w:gridCol w:w="1977"/>
        <w:gridCol w:w="6277"/>
      </w:tblGrid>
      <w:tr w:rsidR="006F452B" w14:paraId="59E720A0" w14:textId="77777777" w:rsidTr="003815BD"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155753870"/>
            <w:lock w:val="sdtContentLocked"/>
            <w:placeholder>
              <w:docPart w:val="BCCE26B8902B4A938FE1ECB60A3F9F07"/>
            </w:placeholder>
            <w:showingPlcHdr/>
          </w:sdtPr>
          <w:sdtContent>
            <w:tc>
              <w:tcPr>
                <w:tcW w:w="535" w:type="dxa"/>
                <w:vMerge w:val="restart"/>
              </w:tcPr>
              <w:p w14:paraId="17E114CB" w14:textId="17427C8B" w:rsidR="00C93DC5" w:rsidRDefault="006E694B" w:rsidP="003B63D4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B1</w:t>
                </w:r>
                <w:r w:rsidR="006F452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85799508"/>
            <w:lock w:val="sdtContentLocked"/>
            <w:placeholder>
              <w:docPart w:val="C05253077C6643EAB4291B158C154EE7"/>
            </w:placeholder>
            <w:showingPlcHdr/>
          </w:sdtPr>
          <w:sdtContent>
            <w:tc>
              <w:tcPr>
                <w:tcW w:w="1620" w:type="dxa"/>
                <w:vMerge w:val="restart"/>
              </w:tcPr>
              <w:p w14:paraId="0A8855F9" w14:textId="33CDFCFE" w:rsidR="00C93DC5" w:rsidRDefault="00076B49" w:rsidP="003B63D4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Official organisation address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93522552"/>
            <w:lock w:val="sdtContentLocked"/>
            <w:placeholder>
              <w:docPart w:val="B83111A7A3D94BBC91234636C8AE4094"/>
            </w:placeholder>
            <w:showingPlcHdr/>
          </w:sdtPr>
          <w:sdtContent>
            <w:tc>
              <w:tcPr>
                <w:tcW w:w="1980" w:type="dxa"/>
              </w:tcPr>
              <w:p w14:paraId="7D099A0F" w14:textId="2EC2089D" w:rsidR="00C93DC5" w:rsidRDefault="00076B49" w:rsidP="003B63D4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Street address</w:t>
                </w:r>
              </w:p>
            </w:tc>
          </w:sdtContent>
        </w:sdt>
        <w:tc>
          <w:tcPr>
            <w:tcW w:w="6300" w:type="dxa"/>
          </w:tcPr>
          <w:p w14:paraId="746821D7" w14:textId="77777777" w:rsidR="00C93DC5" w:rsidRDefault="00C93DC5" w:rsidP="003B63D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3D73F012" w14:textId="77777777" w:rsidTr="003815BD">
        <w:tc>
          <w:tcPr>
            <w:tcW w:w="535" w:type="dxa"/>
            <w:vMerge/>
          </w:tcPr>
          <w:p w14:paraId="39FE3A8D" w14:textId="77777777" w:rsidR="00C93DC5" w:rsidRDefault="00C93DC5" w:rsidP="003B63D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DF5E05F" w14:textId="30E7719C" w:rsidR="00C93DC5" w:rsidRDefault="00C93DC5" w:rsidP="003B63D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518930192"/>
            <w:lock w:val="sdtContentLocked"/>
            <w:placeholder>
              <w:docPart w:val="763BF74E8E604994A4AC9EE7EA2478EE"/>
            </w:placeholder>
            <w:showingPlcHdr/>
          </w:sdtPr>
          <w:sdtContent>
            <w:tc>
              <w:tcPr>
                <w:tcW w:w="1980" w:type="dxa"/>
              </w:tcPr>
              <w:p w14:paraId="05068527" w14:textId="77777777" w:rsidR="00076B49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Building name</w:t>
                </w:r>
              </w:p>
              <w:p w14:paraId="12DB8D25" w14:textId="662EE87B" w:rsidR="00C93DC5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7647E"/>
                    <w:sz w:val="18"/>
                    <w:szCs w:val="18"/>
                    <w:shd w:val="clear" w:color="auto" w:fill="FFFFFF"/>
                  </w:rPr>
                  <w:t>Enter “-“ if not applicable</w:t>
                </w:r>
              </w:p>
            </w:tc>
          </w:sdtContent>
        </w:sdt>
        <w:tc>
          <w:tcPr>
            <w:tcW w:w="6300" w:type="dxa"/>
          </w:tcPr>
          <w:p w14:paraId="0BC270F4" w14:textId="77777777" w:rsidR="00C93DC5" w:rsidRDefault="00C93DC5" w:rsidP="003B63D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0AC9853E" w14:textId="77777777" w:rsidTr="003815BD">
        <w:tc>
          <w:tcPr>
            <w:tcW w:w="535" w:type="dxa"/>
            <w:vMerge/>
          </w:tcPr>
          <w:p w14:paraId="7D6DDAA4" w14:textId="77777777" w:rsidR="00C93DC5" w:rsidRDefault="00C93DC5" w:rsidP="003B63D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5DA39E2" w14:textId="6918F4A2" w:rsidR="00C93DC5" w:rsidRDefault="00C93DC5" w:rsidP="003B63D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78665102"/>
            <w:lock w:val="sdtContentLocked"/>
            <w:placeholder>
              <w:docPart w:val="CF286C7563FA4CE0B8B08360F64A7656"/>
            </w:placeholder>
            <w:showingPlcHdr/>
          </w:sdtPr>
          <w:sdtContent>
            <w:tc>
              <w:tcPr>
                <w:tcW w:w="1980" w:type="dxa"/>
              </w:tcPr>
              <w:p w14:paraId="4A8DA835" w14:textId="77777777" w:rsidR="00076B49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Unit number</w:t>
                </w:r>
              </w:p>
              <w:p w14:paraId="23CDBB8E" w14:textId="377ADA23" w:rsidR="00C93DC5" w:rsidRDefault="00076B49" w:rsidP="00076B49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7647E"/>
                    <w:sz w:val="18"/>
                    <w:szCs w:val="18"/>
                    <w:shd w:val="clear" w:color="auto" w:fill="FFFFFF"/>
                  </w:rPr>
                  <w:t>Enter “-“ if not applicable</w:t>
                </w:r>
              </w:p>
            </w:tc>
          </w:sdtContent>
        </w:sdt>
        <w:tc>
          <w:tcPr>
            <w:tcW w:w="6300" w:type="dxa"/>
          </w:tcPr>
          <w:p w14:paraId="26A10856" w14:textId="77777777" w:rsidR="00C93DC5" w:rsidRDefault="00C93DC5" w:rsidP="003B63D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27B3B6D6" w14:textId="77777777" w:rsidTr="003815BD">
        <w:tc>
          <w:tcPr>
            <w:tcW w:w="535" w:type="dxa"/>
            <w:vMerge/>
          </w:tcPr>
          <w:p w14:paraId="46E0DAE3" w14:textId="77777777" w:rsidR="00C93DC5" w:rsidRDefault="00C93DC5" w:rsidP="003B63D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5A82C41" w14:textId="7A69C614" w:rsidR="00C93DC5" w:rsidRDefault="00C93DC5" w:rsidP="003B63D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29558542"/>
            <w:lock w:val="sdtContentLocked"/>
            <w:placeholder>
              <w:docPart w:val="8B1D8B0A70934AC6BBF4F08A767554E2"/>
            </w:placeholder>
            <w:showingPlcHdr/>
          </w:sdtPr>
          <w:sdtContent>
            <w:tc>
              <w:tcPr>
                <w:tcW w:w="1980" w:type="dxa"/>
              </w:tcPr>
              <w:p w14:paraId="70093F43" w14:textId="738E4EAB" w:rsidR="00C93DC5" w:rsidRDefault="00076B49" w:rsidP="003B63D4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Singapore postal code</w:t>
                </w:r>
                <w:r w:rsidRPr="006663E2">
                  <w:rPr>
                    <w:rStyle w:val="PlaceholderText"/>
                    <w:rFonts w:eastAsiaTheme="minorEastAsia"/>
                  </w:rPr>
                  <w:t xml:space="preserve"> </w:t>
                </w:r>
              </w:p>
            </w:tc>
          </w:sdtContent>
        </w:sdt>
        <w:tc>
          <w:tcPr>
            <w:tcW w:w="6300" w:type="dxa"/>
          </w:tcPr>
          <w:p w14:paraId="2DCCDFD5" w14:textId="77777777" w:rsidR="00C93DC5" w:rsidRDefault="00C93DC5" w:rsidP="003B63D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5CD824EB" w14:textId="77777777" w:rsidTr="003815BD"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89352878"/>
            <w:lock w:val="sdtContentLocked"/>
            <w:placeholder>
              <w:docPart w:val="0C3A4F922E8349F68F2972A90538EB31"/>
            </w:placeholder>
            <w:showingPlcHdr/>
          </w:sdtPr>
          <w:sdtContent>
            <w:tc>
              <w:tcPr>
                <w:tcW w:w="535" w:type="dxa"/>
                <w:vMerge w:val="restart"/>
              </w:tcPr>
              <w:p w14:paraId="2C091F5D" w14:textId="4918FB8F" w:rsidR="00790E6F" w:rsidRDefault="006E694B" w:rsidP="00D77A6A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B2</w:t>
                </w:r>
                <w:r w:rsidR="006F452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a.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0652926"/>
            <w:lock w:val="sdtContentLocked"/>
            <w:placeholder>
              <w:docPart w:val="2F36F1287E92427EA54F17F62371AB97"/>
            </w:placeholder>
          </w:sdtPr>
          <w:sdtContent>
            <w:tc>
              <w:tcPr>
                <w:tcW w:w="1620" w:type="dxa"/>
                <w:vMerge w:val="restart"/>
              </w:tcPr>
              <w:p w14:paraId="086F3511" w14:textId="56C788AB" w:rsidR="00790E6F" w:rsidRDefault="00790E6F" w:rsidP="00D77A6A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Primary correspondence contact for all application-related matters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964000052"/>
            <w:lock w:val="sdtContentLocked"/>
            <w:placeholder>
              <w:docPart w:val="2F36F1287E92427EA54F17F62371AB97"/>
            </w:placeholder>
          </w:sdtPr>
          <w:sdtContent>
            <w:tc>
              <w:tcPr>
                <w:tcW w:w="1980" w:type="dxa"/>
              </w:tcPr>
              <w:p w14:paraId="4A88E4ED" w14:textId="6C49572D" w:rsidR="00790E6F" w:rsidRDefault="00790E6F" w:rsidP="00D77A6A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First name</w:t>
                </w:r>
              </w:p>
            </w:tc>
          </w:sdtContent>
        </w:sdt>
        <w:tc>
          <w:tcPr>
            <w:tcW w:w="6300" w:type="dxa"/>
          </w:tcPr>
          <w:p w14:paraId="00C33BC2" w14:textId="32034B13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64CDA52F" w14:textId="77777777" w:rsidTr="003815BD">
        <w:tc>
          <w:tcPr>
            <w:tcW w:w="535" w:type="dxa"/>
            <w:vMerge/>
          </w:tcPr>
          <w:p w14:paraId="5D7D2AE6" w14:textId="77777777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6EB9ECE" w14:textId="75050AD3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26752431"/>
            <w:lock w:val="sdtContentLocked"/>
            <w:placeholder>
              <w:docPart w:val="2F36F1287E92427EA54F17F62371AB97"/>
            </w:placeholder>
          </w:sdtPr>
          <w:sdtContent>
            <w:tc>
              <w:tcPr>
                <w:tcW w:w="1980" w:type="dxa"/>
              </w:tcPr>
              <w:p w14:paraId="6B0D21FD" w14:textId="3C03932F" w:rsidR="00790E6F" w:rsidRDefault="00790E6F" w:rsidP="00D77A6A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Last name</w:t>
                </w:r>
              </w:p>
            </w:tc>
          </w:sdtContent>
        </w:sdt>
        <w:tc>
          <w:tcPr>
            <w:tcW w:w="6300" w:type="dxa"/>
          </w:tcPr>
          <w:p w14:paraId="71DDCB50" w14:textId="21C5DCB7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5BC8F45E" w14:textId="77777777" w:rsidTr="003815BD">
        <w:tc>
          <w:tcPr>
            <w:tcW w:w="535" w:type="dxa"/>
            <w:vMerge/>
          </w:tcPr>
          <w:p w14:paraId="29E1B59A" w14:textId="77777777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E0E8CCD" w14:textId="25E3A946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046F648" w14:textId="64910D56" w:rsidR="00790E6F" w:rsidRDefault="00000000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785853566"/>
                <w:lock w:val="sdtContentLocked"/>
                <w:placeholder>
                  <w:docPart w:val="2F36F1287E92427EA54F17F62371AB97"/>
                </w:placeholder>
              </w:sdtPr>
              <w:sdtContent>
                <w:r w:rsidR="006E694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Designation</w:t>
                </w:r>
              </w:sdtContent>
            </w:sdt>
          </w:p>
        </w:tc>
        <w:tc>
          <w:tcPr>
            <w:tcW w:w="6300" w:type="dxa"/>
          </w:tcPr>
          <w:p w14:paraId="7D630BCF" w14:textId="596F9519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4DEB281C" w14:textId="77777777" w:rsidTr="003815BD">
        <w:tc>
          <w:tcPr>
            <w:tcW w:w="535" w:type="dxa"/>
            <w:vMerge/>
          </w:tcPr>
          <w:p w14:paraId="5A107FC8" w14:textId="77777777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8F40C2E" w14:textId="5300A03F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58967419"/>
            <w:lock w:val="sdtContentLocked"/>
            <w:placeholder>
              <w:docPart w:val="2F36F1287E92427EA54F17F62371AB97"/>
            </w:placeholder>
          </w:sdtPr>
          <w:sdtContent>
            <w:tc>
              <w:tcPr>
                <w:tcW w:w="1980" w:type="dxa"/>
              </w:tcPr>
              <w:p w14:paraId="475390D7" w14:textId="62AD910D" w:rsidR="00790E6F" w:rsidRDefault="00790E6F" w:rsidP="00D77A6A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Office number</w:t>
                </w:r>
              </w:p>
            </w:tc>
          </w:sdtContent>
        </w:sdt>
        <w:tc>
          <w:tcPr>
            <w:tcW w:w="6300" w:type="dxa"/>
          </w:tcPr>
          <w:p w14:paraId="6BE86803" w14:textId="4D468DA4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26DF320D" w14:textId="77777777" w:rsidTr="003815BD">
        <w:tc>
          <w:tcPr>
            <w:tcW w:w="535" w:type="dxa"/>
            <w:vMerge/>
          </w:tcPr>
          <w:p w14:paraId="7993E630" w14:textId="77777777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6913531" w14:textId="4602EEE7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348145769"/>
            <w:lock w:val="sdtContentLocked"/>
            <w:placeholder>
              <w:docPart w:val="2F36F1287E92427EA54F17F62371AB97"/>
            </w:placeholder>
          </w:sdtPr>
          <w:sdtContent>
            <w:tc>
              <w:tcPr>
                <w:tcW w:w="1980" w:type="dxa"/>
              </w:tcPr>
              <w:p w14:paraId="516E9F19" w14:textId="71332E6C" w:rsidR="00790E6F" w:rsidRDefault="00790E6F" w:rsidP="00D77A6A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Mobile number</w:t>
                </w:r>
              </w:p>
            </w:tc>
          </w:sdtContent>
        </w:sdt>
        <w:tc>
          <w:tcPr>
            <w:tcW w:w="6300" w:type="dxa"/>
          </w:tcPr>
          <w:p w14:paraId="1BDA75A0" w14:textId="3BFC0D2E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2D95DDF0" w14:textId="77777777" w:rsidTr="003815BD">
        <w:tc>
          <w:tcPr>
            <w:tcW w:w="535" w:type="dxa"/>
            <w:vMerge/>
          </w:tcPr>
          <w:p w14:paraId="2D78AD50" w14:textId="77777777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5276ECF" w14:textId="39F2AA36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82275637"/>
            <w:lock w:val="sdtContentLocked"/>
            <w:placeholder>
              <w:docPart w:val="2F36F1287E92427EA54F17F62371AB97"/>
            </w:placeholder>
          </w:sdtPr>
          <w:sdtContent>
            <w:tc>
              <w:tcPr>
                <w:tcW w:w="1980" w:type="dxa"/>
              </w:tcPr>
              <w:p w14:paraId="5B8FD5AB" w14:textId="504DF2FC" w:rsidR="00790E6F" w:rsidRDefault="00790E6F" w:rsidP="00D77A6A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Work email</w:t>
                </w:r>
              </w:p>
            </w:tc>
          </w:sdtContent>
        </w:sdt>
        <w:tc>
          <w:tcPr>
            <w:tcW w:w="6300" w:type="dxa"/>
          </w:tcPr>
          <w:p w14:paraId="3804DCC2" w14:textId="1A966305" w:rsidR="00790E6F" w:rsidRDefault="00790E6F" w:rsidP="00D77A6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59383C63" w14:textId="77777777" w:rsidTr="003815BD"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54181341"/>
            <w:lock w:val="sdtLocked"/>
            <w:placeholder>
              <w:docPart w:val="B63EBF8615BB42D09FAA0208C7FEE373"/>
            </w:placeholder>
            <w:showingPlcHdr/>
          </w:sdtPr>
          <w:sdtContent>
            <w:tc>
              <w:tcPr>
                <w:tcW w:w="535" w:type="dxa"/>
                <w:vMerge w:val="restart"/>
              </w:tcPr>
              <w:p w14:paraId="66126DDB" w14:textId="308BE472" w:rsidR="00790E6F" w:rsidRDefault="006E694B" w:rsidP="00D92873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B2</w:t>
                </w:r>
                <w:r w:rsidR="006F452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b.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849530658"/>
            <w:lock w:val="sdtContentLocked"/>
            <w:placeholder>
              <w:docPart w:val="EF7D88D1B1E742C0A57FA76C36A9F58B"/>
            </w:placeholder>
          </w:sdtPr>
          <w:sdtContent>
            <w:tc>
              <w:tcPr>
                <w:tcW w:w="1620" w:type="dxa"/>
                <w:vMerge w:val="restart"/>
              </w:tcPr>
              <w:p w14:paraId="0845A998" w14:textId="4CAEA2EC" w:rsidR="00790E6F" w:rsidRDefault="00790E6F" w:rsidP="00D92873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Back-up correspondence contact for all application-related matters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897022348"/>
            <w:lock w:val="sdtContentLocked"/>
            <w:placeholder>
              <w:docPart w:val="1E77D47141824A1997E845DB32A2E6CC"/>
            </w:placeholder>
          </w:sdtPr>
          <w:sdtContent>
            <w:tc>
              <w:tcPr>
                <w:tcW w:w="1980" w:type="dxa"/>
              </w:tcPr>
              <w:p w14:paraId="4F0319B6" w14:textId="5FB62AA9" w:rsidR="00790E6F" w:rsidRDefault="00790E6F" w:rsidP="00D92873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First name</w:t>
                </w:r>
              </w:p>
            </w:tc>
          </w:sdtContent>
        </w:sdt>
        <w:tc>
          <w:tcPr>
            <w:tcW w:w="6300" w:type="dxa"/>
          </w:tcPr>
          <w:p w14:paraId="093F3746" w14:textId="77777777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5C6043BD" w14:textId="77777777" w:rsidTr="003815BD">
        <w:tc>
          <w:tcPr>
            <w:tcW w:w="535" w:type="dxa"/>
            <w:vMerge/>
          </w:tcPr>
          <w:p w14:paraId="5713AB8C" w14:textId="77777777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1B11DE7" w14:textId="6C0D58C7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131279882"/>
            <w:lock w:val="sdtContentLocked"/>
            <w:placeholder>
              <w:docPart w:val="8F70BE21ED0F4AFF8E5A2C51B033F551"/>
            </w:placeholder>
          </w:sdtPr>
          <w:sdtContent>
            <w:tc>
              <w:tcPr>
                <w:tcW w:w="1980" w:type="dxa"/>
              </w:tcPr>
              <w:p w14:paraId="6622F99B" w14:textId="0899BACE" w:rsidR="00790E6F" w:rsidRDefault="00790E6F" w:rsidP="00D92873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Last name</w:t>
                </w:r>
              </w:p>
            </w:tc>
          </w:sdtContent>
        </w:sdt>
        <w:tc>
          <w:tcPr>
            <w:tcW w:w="6300" w:type="dxa"/>
          </w:tcPr>
          <w:p w14:paraId="69F44DF9" w14:textId="77777777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7B58F407" w14:textId="77777777" w:rsidTr="003815BD">
        <w:tc>
          <w:tcPr>
            <w:tcW w:w="535" w:type="dxa"/>
            <w:vMerge/>
          </w:tcPr>
          <w:p w14:paraId="790C387C" w14:textId="77777777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7DFB81A2" w14:textId="28A9115F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246770799"/>
            <w:lock w:val="sdtContentLocked"/>
            <w:placeholder>
              <w:docPart w:val="84B88BBEE9774AA99643D1B9F3BFF4F9"/>
            </w:placeholder>
          </w:sdtPr>
          <w:sdtContent>
            <w:tc>
              <w:tcPr>
                <w:tcW w:w="1980" w:type="dxa"/>
              </w:tcPr>
              <w:p w14:paraId="20A3581C" w14:textId="76974CEB" w:rsidR="00790E6F" w:rsidRDefault="006E694B" w:rsidP="00D92873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Designation</w:t>
                </w:r>
              </w:p>
            </w:tc>
          </w:sdtContent>
        </w:sdt>
        <w:tc>
          <w:tcPr>
            <w:tcW w:w="6300" w:type="dxa"/>
          </w:tcPr>
          <w:p w14:paraId="2E2C7A34" w14:textId="77777777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69179DB1" w14:textId="77777777" w:rsidTr="003815BD">
        <w:tc>
          <w:tcPr>
            <w:tcW w:w="535" w:type="dxa"/>
            <w:vMerge/>
          </w:tcPr>
          <w:p w14:paraId="7A72E677" w14:textId="77777777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4DC613C" w14:textId="64DFD81E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746786917"/>
            <w:lock w:val="sdtContentLocked"/>
            <w:placeholder>
              <w:docPart w:val="3CBA0867589847F38C929019698A5B0B"/>
            </w:placeholder>
          </w:sdtPr>
          <w:sdtContent>
            <w:tc>
              <w:tcPr>
                <w:tcW w:w="1980" w:type="dxa"/>
              </w:tcPr>
              <w:p w14:paraId="572AC52D" w14:textId="377E44FB" w:rsidR="00790E6F" w:rsidRDefault="00790E6F" w:rsidP="00D92873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Office number</w:t>
                </w:r>
              </w:p>
            </w:tc>
          </w:sdtContent>
        </w:sdt>
        <w:tc>
          <w:tcPr>
            <w:tcW w:w="6300" w:type="dxa"/>
          </w:tcPr>
          <w:p w14:paraId="177470C9" w14:textId="77777777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7178B9AF" w14:textId="77777777" w:rsidTr="003815BD">
        <w:tc>
          <w:tcPr>
            <w:tcW w:w="535" w:type="dxa"/>
            <w:vMerge/>
          </w:tcPr>
          <w:p w14:paraId="17DCEE90" w14:textId="77777777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22AF3D4" w14:textId="25004ED4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51975851"/>
            <w:lock w:val="sdtContentLocked"/>
            <w:placeholder>
              <w:docPart w:val="A30D8206076A4BD3BC26CC41820EFEF4"/>
            </w:placeholder>
          </w:sdtPr>
          <w:sdtContent>
            <w:tc>
              <w:tcPr>
                <w:tcW w:w="1980" w:type="dxa"/>
              </w:tcPr>
              <w:p w14:paraId="5A829431" w14:textId="257EA416" w:rsidR="00790E6F" w:rsidRDefault="00790E6F" w:rsidP="00D92873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Mobile number</w:t>
                </w:r>
              </w:p>
            </w:tc>
          </w:sdtContent>
        </w:sdt>
        <w:tc>
          <w:tcPr>
            <w:tcW w:w="6300" w:type="dxa"/>
          </w:tcPr>
          <w:p w14:paraId="6A3AEBE6" w14:textId="77777777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0F932E76" w14:textId="77777777" w:rsidTr="003815BD">
        <w:tc>
          <w:tcPr>
            <w:tcW w:w="535" w:type="dxa"/>
            <w:vMerge/>
          </w:tcPr>
          <w:p w14:paraId="7A60BD01" w14:textId="77777777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304FF039" w14:textId="11B8D219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399595986"/>
            <w:lock w:val="sdtContentLocked"/>
            <w:placeholder>
              <w:docPart w:val="835A595D517D494A89E41C6440B617DF"/>
            </w:placeholder>
          </w:sdtPr>
          <w:sdtContent>
            <w:tc>
              <w:tcPr>
                <w:tcW w:w="1980" w:type="dxa"/>
              </w:tcPr>
              <w:p w14:paraId="571AC8C3" w14:textId="03C6A91E" w:rsidR="00790E6F" w:rsidRDefault="00790E6F" w:rsidP="00D92873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Work email</w:t>
                </w:r>
              </w:p>
            </w:tc>
          </w:sdtContent>
        </w:sdt>
        <w:tc>
          <w:tcPr>
            <w:tcW w:w="6300" w:type="dxa"/>
          </w:tcPr>
          <w:p w14:paraId="0647E7C5" w14:textId="77777777" w:rsidR="00790E6F" w:rsidRDefault="00790E6F" w:rsidP="00D9287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710CBB2E" w14:textId="77777777" w:rsidTr="003815BD"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340512766"/>
            <w:lock w:val="sdtContentLocked"/>
            <w:placeholder>
              <w:docPart w:val="FC89FBAA44AE4B428B0800D04C52D9B5"/>
            </w:placeholder>
            <w:showingPlcHdr/>
          </w:sdtPr>
          <w:sdtContent>
            <w:tc>
              <w:tcPr>
                <w:tcW w:w="535" w:type="dxa"/>
                <w:vMerge w:val="restart"/>
              </w:tcPr>
              <w:p w14:paraId="1AA101C8" w14:textId="0DF7B061" w:rsidR="00790E6F" w:rsidRDefault="006E694B" w:rsidP="00790E6F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B2</w:t>
                </w:r>
                <w:r w:rsidR="006F452B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c.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2007734978"/>
            <w:lock w:val="sdtContentLocked"/>
            <w:placeholder>
              <w:docPart w:val="AE529B28DB6A4ECF8FF0246C38CE9687"/>
            </w:placeholder>
          </w:sdtPr>
          <w:sdtContent>
            <w:tc>
              <w:tcPr>
                <w:tcW w:w="1620" w:type="dxa"/>
                <w:vMerge w:val="restart"/>
              </w:tcPr>
              <w:p w14:paraId="66B4E498" w14:textId="71648E68" w:rsidR="00790E6F" w:rsidRDefault="00790E6F" w:rsidP="00790E6F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CEO or equivalent for notification of official results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1882119132"/>
            <w:lock w:val="sdtContentLocked"/>
            <w:placeholder>
              <w:docPart w:val="8BC21427FE684E379BB608B92CA7C17C"/>
            </w:placeholder>
          </w:sdtPr>
          <w:sdtContent>
            <w:tc>
              <w:tcPr>
                <w:tcW w:w="1980" w:type="dxa"/>
              </w:tcPr>
              <w:p w14:paraId="1BB61401" w14:textId="1CF56273" w:rsidR="00790E6F" w:rsidRDefault="00790E6F" w:rsidP="00790E6F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First name</w:t>
                </w:r>
              </w:p>
            </w:tc>
          </w:sdtContent>
        </w:sdt>
        <w:tc>
          <w:tcPr>
            <w:tcW w:w="6300" w:type="dxa"/>
          </w:tcPr>
          <w:p w14:paraId="332A18F8" w14:textId="77777777" w:rsidR="00790E6F" w:rsidRDefault="00790E6F" w:rsidP="00790E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77417D3D" w14:textId="77777777" w:rsidTr="003815BD">
        <w:tc>
          <w:tcPr>
            <w:tcW w:w="535" w:type="dxa"/>
            <w:vMerge/>
          </w:tcPr>
          <w:p w14:paraId="58999CF9" w14:textId="77777777" w:rsidR="00790E6F" w:rsidRDefault="00790E6F" w:rsidP="00790E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125A9769" w14:textId="2DCE2621" w:rsidR="00790E6F" w:rsidRDefault="00790E6F" w:rsidP="00790E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318344806"/>
            <w:lock w:val="sdtContentLocked"/>
            <w:placeholder>
              <w:docPart w:val="7CA480FFE2BD4F57A48E11E84B853B95"/>
            </w:placeholder>
          </w:sdtPr>
          <w:sdtContent>
            <w:tc>
              <w:tcPr>
                <w:tcW w:w="1980" w:type="dxa"/>
              </w:tcPr>
              <w:p w14:paraId="1075D2CB" w14:textId="6EDE4B6A" w:rsidR="00790E6F" w:rsidRDefault="00790E6F" w:rsidP="00790E6F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Last name</w:t>
                </w:r>
              </w:p>
            </w:tc>
          </w:sdtContent>
        </w:sdt>
        <w:tc>
          <w:tcPr>
            <w:tcW w:w="6300" w:type="dxa"/>
          </w:tcPr>
          <w:p w14:paraId="13246B9F" w14:textId="77777777" w:rsidR="00790E6F" w:rsidRDefault="00790E6F" w:rsidP="00790E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5721F0E9" w14:textId="77777777" w:rsidTr="003815BD">
        <w:tc>
          <w:tcPr>
            <w:tcW w:w="535" w:type="dxa"/>
            <w:vMerge/>
          </w:tcPr>
          <w:p w14:paraId="4DB937BC" w14:textId="77777777" w:rsidR="00790E6F" w:rsidRDefault="00790E6F" w:rsidP="00790E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21D078F4" w14:textId="1827E642" w:rsidR="00790E6F" w:rsidRDefault="00790E6F" w:rsidP="00790E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855196853"/>
            <w:lock w:val="sdtContentLocked"/>
            <w:placeholder>
              <w:docPart w:val="5F72C8ACE9D34AB8B50F8366C2861E70"/>
            </w:placeholder>
          </w:sdtPr>
          <w:sdtContent>
            <w:tc>
              <w:tcPr>
                <w:tcW w:w="1980" w:type="dxa"/>
              </w:tcPr>
              <w:p w14:paraId="266E7C21" w14:textId="3EABCA11" w:rsidR="00790E6F" w:rsidRDefault="006E694B" w:rsidP="00790E6F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Designation</w:t>
                </w:r>
              </w:p>
            </w:tc>
          </w:sdtContent>
        </w:sdt>
        <w:tc>
          <w:tcPr>
            <w:tcW w:w="6300" w:type="dxa"/>
          </w:tcPr>
          <w:p w14:paraId="779CD846" w14:textId="77777777" w:rsidR="00790E6F" w:rsidRDefault="00790E6F" w:rsidP="00790E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F452B" w14:paraId="4E7BDAFD" w14:textId="77777777" w:rsidTr="003815BD">
        <w:tc>
          <w:tcPr>
            <w:tcW w:w="535" w:type="dxa"/>
            <w:vMerge/>
          </w:tcPr>
          <w:p w14:paraId="5D828646" w14:textId="77777777" w:rsidR="00790E6F" w:rsidRDefault="00790E6F" w:rsidP="00790E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915FF6A" w14:textId="559C0542" w:rsidR="00790E6F" w:rsidRDefault="00790E6F" w:rsidP="00790E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1551917105"/>
            <w:lock w:val="sdtContentLocked"/>
            <w:placeholder>
              <w:docPart w:val="FCB187A11F7D401BAE5B4FA3FE712195"/>
            </w:placeholder>
          </w:sdtPr>
          <w:sdtContent>
            <w:tc>
              <w:tcPr>
                <w:tcW w:w="1980" w:type="dxa"/>
              </w:tcPr>
              <w:p w14:paraId="4C2401AC" w14:textId="1A5C70B2" w:rsidR="00790E6F" w:rsidRDefault="00790E6F" w:rsidP="00790E6F">
                <w:pPr>
                  <w:tabs>
                    <w:tab w:val="left" w:pos="360"/>
                  </w:tabs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Work email</w:t>
                </w:r>
              </w:p>
            </w:tc>
          </w:sdtContent>
        </w:sdt>
        <w:tc>
          <w:tcPr>
            <w:tcW w:w="6300" w:type="dxa"/>
          </w:tcPr>
          <w:p w14:paraId="1C60F3F6" w14:textId="77777777" w:rsidR="00790E6F" w:rsidRDefault="00790E6F" w:rsidP="00790E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D687750" w14:textId="77777777" w:rsidR="00D92873" w:rsidRDefault="00D92873" w:rsidP="003B63D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4021BC71" w14:textId="77777777" w:rsidR="003815BD" w:rsidRDefault="003815BD" w:rsidP="003B63D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63EB63AD" w14:textId="77777777" w:rsidR="003815BD" w:rsidRDefault="003815BD" w:rsidP="003B63D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5E57496E" w14:textId="03072592" w:rsidR="008E48E5" w:rsidRPr="00DC2C6A" w:rsidRDefault="008E48E5" w:rsidP="00DC2C6A">
      <w:pPr>
        <w:shd w:val="clear" w:color="auto" w:fill="D0CECE" w:themeFill="background2" w:themeFillShade="E6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DC2C6A">
        <w:rPr>
          <w:rFonts w:asciiTheme="minorHAnsi" w:hAnsiTheme="minorHAnsi" w:cstheme="minorHAnsi"/>
          <w:bCs/>
        </w:rPr>
        <w:t xml:space="preserve">Section </w:t>
      </w:r>
      <w:r w:rsidR="00DC2C6A" w:rsidRPr="00DC2C6A">
        <w:rPr>
          <w:rFonts w:asciiTheme="minorHAnsi" w:hAnsiTheme="minorHAnsi" w:cstheme="minorHAnsi"/>
          <w:bCs/>
        </w:rPr>
        <w:t>C</w:t>
      </w:r>
      <w:r w:rsidRPr="00DC2C6A">
        <w:rPr>
          <w:rFonts w:asciiTheme="minorHAnsi" w:hAnsiTheme="minorHAnsi" w:cstheme="minorHAnsi"/>
          <w:bCs/>
        </w:rPr>
        <w:t>: Health Programme Details</w:t>
      </w:r>
    </w:p>
    <w:p w14:paraId="0548ABEC" w14:textId="77777777" w:rsidR="008E48E5" w:rsidRPr="008E48E5" w:rsidRDefault="008E48E5" w:rsidP="003B63D4">
      <w:p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2223"/>
        <w:gridCol w:w="720"/>
        <w:gridCol w:w="5847"/>
        <w:gridCol w:w="1190"/>
      </w:tblGrid>
      <w:tr w:rsidR="00094F1F" w14:paraId="35F77402" w14:textId="77777777" w:rsidTr="003815BD">
        <w:trPr>
          <w:trHeight w:val="350"/>
        </w:trPr>
        <w:tc>
          <w:tcPr>
            <w:tcW w:w="9265" w:type="dxa"/>
            <w:gridSpan w:val="4"/>
          </w:tcPr>
          <w:p w14:paraId="0BE9D942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5407C90" w14:textId="5E7E022C" w:rsidR="003815BD" w:rsidRPr="003815BD" w:rsidRDefault="003815BD" w:rsidP="005815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15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 internal use only</w:t>
            </w:r>
          </w:p>
        </w:tc>
      </w:tr>
      <w:tr w:rsidR="00094F1F" w14:paraId="6C72B050" w14:textId="57B8CBB8" w:rsidTr="003815BD">
        <w:sdt>
          <w:sdtPr>
            <w:rPr>
              <w:rFonts w:asciiTheme="minorHAnsi" w:hAnsiTheme="minorHAnsi" w:cstheme="minorHAnsi"/>
              <w:sz w:val="20"/>
              <w:szCs w:val="20"/>
            </w:rPr>
            <w:id w:val="1828774135"/>
            <w:lock w:val="sdtContentLocked"/>
            <w:placeholder>
              <w:docPart w:val="372197790A2C450581997E8E5ED8B8D9"/>
            </w:placeholder>
            <w:showingPlcHdr/>
          </w:sdtPr>
          <w:sdtContent>
            <w:tc>
              <w:tcPr>
                <w:tcW w:w="470" w:type="dxa"/>
              </w:tcPr>
              <w:p w14:paraId="39827DB7" w14:textId="33FB85F0" w:rsidR="003815BD" w:rsidRDefault="006E694B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C1</w:t>
                </w:r>
                <w:r w:rsidR="006F452B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780151669"/>
            <w:lock w:val="sdtContentLocked"/>
            <w:placeholder>
              <w:docPart w:val="D73967F4FD82460D974202E0A37C4EB1"/>
            </w:placeholder>
          </w:sdtPr>
          <w:sdtContent>
            <w:tc>
              <w:tcPr>
                <w:tcW w:w="2225" w:type="dxa"/>
              </w:tcPr>
              <w:p w14:paraId="7C68BE86" w14:textId="77777777" w:rsidR="003815BD" w:rsidRDefault="003815BD" w:rsidP="00790E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When did your organisation start implementing health and wellbeing programmes as part of its broader corporate strategy? </w:t>
                </w:r>
              </w:p>
              <w:p w14:paraId="59620813" w14:textId="77777777" w:rsidR="003815BD" w:rsidRDefault="003815BD" w:rsidP="00790E6F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</w:p>
              <w:p w14:paraId="5E1DA86D" w14:textId="35CD813B" w:rsidR="003815BD" w:rsidRDefault="003815BD" w:rsidP="00790E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76398"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Please indicate the year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570" w:type="dxa"/>
            <w:gridSpan w:val="2"/>
          </w:tcPr>
          <w:p w14:paraId="32D33A5C" w14:textId="167B8FE1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76C2BD5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2D50B90B" w14:textId="3BDA69FD" w:rsidTr="003815BD">
        <w:sdt>
          <w:sdtPr>
            <w:rPr>
              <w:rFonts w:asciiTheme="minorHAnsi" w:hAnsiTheme="minorHAnsi" w:cstheme="minorHAnsi"/>
              <w:sz w:val="20"/>
              <w:szCs w:val="20"/>
            </w:rPr>
            <w:id w:val="1330095499"/>
            <w:lock w:val="sdtContentLocked"/>
            <w:placeholder>
              <w:docPart w:val="C0E9E27473384687B7B128687F17795E"/>
            </w:placeholder>
            <w:showingPlcHdr/>
          </w:sdtPr>
          <w:sdtContent>
            <w:tc>
              <w:tcPr>
                <w:tcW w:w="470" w:type="dxa"/>
                <w:vMerge w:val="restart"/>
              </w:tcPr>
              <w:p w14:paraId="06E2E58D" w14:textId="59F985C8" w:rsidR="00B61B9B" w:rsidRDefault="006E694B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C2</w:t>
                </w:r>
                <w:r w:rsidR="006F452B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882913366"/>
            <w:lock w:val="sdtContentLocked"/>
            <w:placeholder>
              <w:docPart w:val="CB50B654FB6F4D73B96357D8B31424D0"/>
            </w:placeholder>
          </w:sdtPr>
          <w:sdtContent>
            <w:tc>
              <w:tcPr>
                <w:tcW w:w="2225" w:type="dxa"/>
                <w:vMerge w:val="restart"/>
              </w:tcPr>
              <w:p w14:paraId="11E2A2B0" w14:textId="77777777" w:rsidR="00B61B9B" w:rsidRDefault="00B61B9B" w:rsidP="00790E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What motivated your organisation to incorporate health and wellbeing programmes as part of its broader corporate strategy? </w:t>
                </w:r>
              </w:p>
              <w:p w14:paraId="3E87F907" w14:textId="77777777" w:rsidR="00B61B9B" w:rsidRDefault="00B61B9B" w:rsidP="00790E6F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</w:p>
              <w:p w14:paraId="498D08B2" w14:textId="7DC62AC4" w:rsidR="00B61B9B" w:rsidRDefault="00B61B9B" w:rsidP="00790E6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76398"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Rank the items in order of importance, with 1 being the most important and 7 being least important.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0" w:type="dxa"/>
          </w:tcPr>
          <w:p w14:paraId="6FAA0C09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79161929"/>
            <w:lock w:val="sdtContentLocked"/>
            <w:placeholder>
              <w:docPart w:val="CB50B654FB6F4D73B96357D8B31424D0"/>
            </w:placeholder>
          </w:sdtPr>
          <w:sdtContent>
            <w:tc>
              <w:tcPr>
                <w:tcW w:w="5850" w:type="dxa"/>
              </w:tcPr>
              <w:p w14:paraId="42937087" w14:textId="04E91774" w:rsidR="00B61B9B" w:rsidRDefault="00B61B9B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Talent attraction and retention strategy</w:t>
                </w:r>
              </w:p>
            </w:tc>
          </w:sdtContent>
        </w:sdt>
        <w:tc>
          <w:tcPr>
            <w:tcW w:w="1191" w:type="dxa"/>
            <w:vMerge w:val="restart"/>
          </w:tcPr>
          <w:p w14:paraId="4520E00F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44770CE8" w14:textId="19406E6D" w:rsidTr="003815BD">
        <w:tc>
          <w:tcPr>
            <w:tcW w:w="470" w:type="dxa"/>
            <w:vMerge/>
          </w:tcPr>
          <w:p w14:paraId="0CD7B836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4AC2A198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E54BFC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43790323"/>
            <w:lock w:val="sdtContentLocked"/>
            <w:placeholder>
              <w:docPart w:val="CB50B654FB6F4D73B96357D8B31424D0"/>
            </w:placeholder>
          </w:sdtPr>
          <w:sdtContent>
            <w:tc>
              <w:tcPr>
                <w:tcW w:w="5850" w:type="dxa"/>
              </w:tcPr>
              <w:p w14:paraId="27BE23FB" w14:textId="79699C52" w:rsidR="00B61B9B" w:rsidRDefault="00B61B9B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Medical cost containment</w:t>
                </w:r>
              </w:p>
            </w:tc>
          </w:sdtContent>
        </w:sdt>
        <w:tc>
          <w:tcPr>
            <w:tcW w:w="1191" w:type="dxa"/>
            <w:vMerge/>
          </w:tcPr>
          <w:p w14:paraId="57D9104E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5B317280" w14:textId="3D536FD4" w:rsidTr="003815BD">
        <w:tc>
          <w:tcPr>
            <w:tcW w:w="470" w:type="dxa"/>
            <w:vMerge/>
          </w:tcPr>
          <w:p w14:paraId="2636E704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234949EA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5C545C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03811526"/>
            <w:lock w:val="sdtContentLocked"/>
            <w:placeholder>
              <w:docPart w:val="CB50B654FB6F4D73B96357D8B31424D0"/>
            </w:placeholder>
          </w:sdtPr>
          <w:sdtContent>
            <w:tc>
              <w:tcPr>
                <w:tcW w:w="5850" w:type="dxa"/>
              </w:tcPr>
              <w:p w14:paraId="4DA55818" w14:textId="7AC53049" w:rsidR="00B61B9B" w:rsidRDefault="00B61B9B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General interest in health and wellbeing</w:t>
                </w:r>
              </w:p>
            </w:tc>
          </w:sdtContent>
        </w:sdt>
        <w:tc>
          <w:tcPr>
            <w:tcW w:w="1191" w:type="dxa"/>
            <w:vMerge/>
          </w:tcPr>
          <w:p w14:paraId="44F5FCA5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3585038F" w14:textId="2BEA1D9C" w:rsidTr="003815BD">
        <w:tc>
          <w:tcPr>
            <w:tcW w:w="470" w:type="dxa"/>
            <w:vMerge/>
          </w:tcPr>
          <w:p w14:paraId="130273EA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6025A28F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AC9E3B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09907091"/>
            <w:lock w:val="sdtContentLocked"/>
            <w:placeholder>
              <w:docPart w:val="CB50B654FB6F4D73B96357D8B31424D0"/>
            </w:placeholder>
          </w:sdtPr>
          <w:sdtContent>
            <w:tc>
              <w:tcPr>
                <w:tcW w:w="5850" w:type="dxa"/>
              </w:tcPr>
              <w:p w14:paraId="1EDA3DE4" w14:textId="51CEDF62" w:rsidR="00B61B9B" w:rsidRDefault="00B61B9B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Increase productivity</w:t>
                </w:r>
              </w:p>
            </w:tc>
          </w:sdtContent>
        </w:sdt>
        <w:tc>
          <w:tcPr>
            <w:tcW w:w="1191" w:type="dxa"/>
            <w:vMerge/>
          </w:tcPr>
          <w:p w14:paraId="4F7EB114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6D3596ED" w14:textId="4A5C2A13" w:rsidTr="003815BD">
        <w:tc>
          <w:tcPr>
            <w:tcW w:w="470" w:type="dxa"/>
            <w:vMerge/>
          </w:tcPr>
          <w:p w14:paraId="4AE65379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011D3096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5A9154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14575410"/>
            <w:lock w:val="sdtContentLocked"/>
            <w:placeholder>
              <w:docPart w:val="CB50B654FB6F4D73B96357D8B31424D0"/>
            </w:placeholder>
          </w:sdtPr>
          <w:sdtContent>
            <w:tc>
              <w:tcPr>
                <w:tcW w:w="5850" w:type="dxa"/>
              </w:tcPr>
              <w:p w14:paraId="57DDA5FC" w14:textId="04C16743" w:rsidR="00B61B9B" w:rsidRDefault="00B61B9B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Improve employee morale</w:t>
                </w:r>
              </w:p>
            </w:tc>
          </w:sdtContent>
        </w:sdt>
        <w:tc>
          <w:tcPr>
            <w:tcW w:w="1191" w:type="dxa"/>
            <w:vMerge/>
          </w:tcPr>
          <w:p w14:paraId="4CC704A0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75B9A380" w14:textId="0A095348" w:rsidTr="003815BD">
        <w:tc>
          <w:tcPr>
            <w:tcW w:w="470" w:type="dxa"/>
            <w:vMerge/>
          </w:tcPr>
          <w:p w14:paraId="3BEBFA5C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66F0636D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26E8FC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0430926"/>
            <w:lock w:val="sdtContentLocked"/>
            <w:placeholder>
              <w:docPart w:val="CB50B654FB6F4D73B96357D8B31424D0"/>
            </w:placeholder>
          </w:sdtPr>
          <w:sdtContent>
            <w:tc>
              <w:tcPr>
                <w:tcW w:w="5850" w:type="dxa"/>
              </w:tcPr>
              <w:p w14:paraId="2F233BCB" w14:textId="05EF8484" w:rsidR="00B61B9B" w:rsidRDefault="00B61B9B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Reduce absenteeism</w:t>
                </w:r>
              </w:p>
            </w:tc>
          </w:sdtContent>
        </w:sdt>
        <w:tc>
          <w:tcPr>
            <w:tcW w:w="1191" w:type="dxa"/>
            <w:vMerge/>
          </w:tcPr>
          <w:p w14:paraId="22CCACE0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57A8FAAE" w14:textId="2110DE4D" w:rsidTr="003815BD">
        <w:tc>
          <w:tcPr>
            <w:tcW w:w="470" w:type="dxa"/>
            <w:vMerge/>
          </w:tcPr>
          <w:p w14:paraId="6DC24DA6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14:paraId="5229C5BA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CF849B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2793441E" w14:textId="18C4CB44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Others: </w:t>
            </w:r>
            <w:r w:rsidRPr="00790E6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specify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below</w:t>
            </w:r>
          </w:p>
        </w:tc>
        <w:tc>
          <w:tcPr>
            <w:tcW w:w="1191" w:type="dxa"/>
            <w:vMerge/>
          </w:tcPr>
          <w:p w14:paraId="1F2CEA0B" w14:textId="77777777" w:rsidR="00B61B9B" w:rsidRDefault="00B61B9B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5C5C66AD" w14:textId="191B7912" w:rsidTr="003815BD">
        <w:sdt>
          <w:sdtPr>
            <w:rPr>
              <w:rFonts w:asciiTheme="minorHAnsi" w:hAnsiTheme="minorHAnsi" w:cstheme="minorHAnsi"/>
              <w:sz w:val="20"/>
              <w:szCs w:val="20"/>
            </w:rPr>
            <w:id w:val="-1306160965"/>
            <w:lock w:val="sdtContentLocked"/>
            <w:placeholder>
              <w:docPart w:val="F78F39F5BC4348D7A0F4C4768D6A8E47"/>
            </w:placeholder>
            <w:showingPlcHdr/>
          </w:sdtPr>
          <w:sdtContent>
            <w:tc>
              <w:tcPr>
                <w:tcW w:w="470" w:type="dxa"/>
                <w:vMerge w:val="restart"/>
              </w:tcPr>
              <w:p w14:paraId="40375286" w14:textId="693C37DD" w:rsidR="003815BD" w:rsidRDefault="006E694B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C3</w:t>
                </w:r>
                <w:r w:rsidR="006F452B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981529446"/>
            <w:lock w:val="sdtContentLocked"/>
            <w:placeholder>
              <w:docPart w:val="D73967F4FD82460D974202E0A37C4EB1"/>
            </w:placeholder>
          </w:sdtPr>
          <w:sdtContent>
            <w:tc>
              <w:tcPr>
                <w:tcW w:w="2225" w:type="dxa"/>
              </w:tcPr>
              <w:p w14:paraId="12651567" w14:textId="77777777" w:rsidR="003815BD" w:rsidRDefault="003815BD" w:rsidP="00301BA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C4908">
                  <w:rPr>
                    <w:rFonts w:asciiTheme="minorHAnsi" w:hAnsiTheme="minorHAnsi" w:cstheme="minorHAnsi"/>
                    <w:sz w:val="20"/>
                    <w:szCs w:val="20"/>
                  </w:rPr>
                  <w:t>Has your organisation secured senior management support for its health programmes, as demonstrated by any of the following?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  <w:p w14:paraId="4AF2CA30" w14:textId="77777777" w:rsidR="003815BD" w:rsidRDefault="003815BD" w:rsidP="00301BA1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</w:p>
              <w:p w14:paraId="5F436F00" w14:textId="287750FF" w:rsidR="003815BD" w:rsidRDefault="003815BD" w:rsidP="00301BA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76398"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Check all that apply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. (</w:t>
                </w:r>
                <w:r w:rsidR="00CB6A5B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Max 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12 points)</w:t>
                </w:r>
              </w:p>
              <w:p w14:paraId="2565AFD4" w14:textId="39062B7E" w:rsidR="003815BD" w:rsidRDefault="003815BD" w:rsidP="00301BA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</w:sdtContent>
        </w:sdt>
        <w:tc>
          <w:tcPr>
            <w:tcW w:w="6570" w:type="dxa"/>
            <w:gridSpan w:val="2"/>
          </w:tcPr>
          <w:p w14:paraId="09765498" w14:textId="1B2C7F2C" w:rsidR="003815BD" w:rsidRDefault="00000000" w:rsidP="00301BA1">
            <w:pPr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1879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60112616"/>
                <w:lock w:val="sdtContentLocked"/>
                <w:placeholder>
                  <w:docPart w:val="DF72EFB223CF4AA38C406FD1AAB2B921"/>
                </w:placeholder>
              </w:sdtPr>
              <w:sdtContent>
                <w:r w:rsidR="003815BD">
                  <w:rPr>
                    <w:rFonts w:asciiTheme="minorHAnsi" w:hAnsiTheme="minorHAnsi" w:cstheme="minorHAnsi"/>
                    <w:sz w:val="20"/>
                    <w:szCs w:val="20"/>
                  </w:rPr>
                  <w:t>HR Strategies: Health programmes are used as a lever for talent attraction, engagement or retention</w:t>
                </w:r>
              </w:sdtContent>
            </w:sdt>
          </w:p>
          <w:p w14:paraId="76E69E54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C5AD05" w14:textId="571132F8" w:rsidR="003815BD" w:rsidRDefault="00000000" w:rsidP="00301BA1">
            <w:pPr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36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8806213"/>
                <w:lock w:val="sdtContentLocked"/>
                <w:placeholder>
                  <w:docPart w:val="DF72EFB223CF4AA38C406FD1AAB2B921"/>
                </w:placeholder>
              </w:sdtPr>
              <w:sdtContent>
                <w:r w:rsidR="003815BD">
                  <w:rPr>
                    <w:rFonts w:asciiTheme="minorHAnsi" w:hAnsiTheme="minorHAnsi" w:cstheme="minorHAnsi"/>
                    <w:sz w:val="20"/>
                    <w:szCs w:val="20"/>
                  </w:rPr>
                  <w:t>Leadership involvement: Senior management is directly involved in the implementation of health programmes or policies</w:t>
                </w:r>
              </w:sdtContent>
            </w:sdt>
          </w:p>
          <w:p w14:paraId="7629FC1B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D18CC" w14:textId="77777777" w:rsidR="003815BD" w:rsidRDefault="00000000" w:rsidP="00301BA1">
            <w:pPr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081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4308352"/>
                <w:lock w:val="sdtContentLocked"/>
                <w:placeholder>
                  <w:docPart w:val="DF72EFB223CF4AA38C406FD1AAB2B921"/>
                </w:placeholder>
              </w:sdtPr>
              <w:sdtContent>
                <w:r w:rsidR="003815BD">
                  <w:rPr>
                    <w:rFonts w:asciiTheme="minorHAnsi" w:hAnsiTheme="minorHAnsi" w:cstheme="minorHAnsi"/>
                    <w:sz w:val="20"/>
                    <w:szCs w:val="20"/>
                  </w:rPr>
                  <w:t>Policies: Health or wellbeing policies or written statements of support are available</w:t>
                </w:r>
              </w:sdtContent>
            </w:sdt>
          </w:p>
          <w:p w14:paraId="183FA2FC" w14:textId="55C6475D" w:rsidR="003815BD" w:rsidRPr="00BC45FE" w:rsidRDefault="003815BD" w:rsidP="00BC45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E006F8B" w14:textId="77777777" w:rsidR="003815BD" w:rsidRDefault="003815BD" w:rsidP="00301BA1">
            <w:pPr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7DD8E784" w14:textId="01C416B2" w:rsidTr="003815BD">
        <w:tc>
          <w:tcPr>
            <w:tcW w:w="470" w:type="dxa"/>
            <w:vMerge/>
          </w:tcPr>
          <w:p w14:paraId="5FDBDF7A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31805326"/>
            <w:lock w:val="sdtContentLocked"/>
            <w:placeholder>
              <w:docPart w:val="D73967F4FD82460D974202E0A37C4EB1"/>
            </w:placeholder>
          </w:sdtPr>
          <w:sdtContent>
            <w:tc>
              <w:tcPr>
                <w:tcW w:w="2225" w:type="dxa"/>
              </w:tcPr>
              <w:p w14:paraId="111922FD" w14:textId="6C054F34" w:rsidR="003815BD" w:rsidRDefault="003815BD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For each option that you have selected, insert images of a</w:t>
                </w:r>
                <w:r w:rsidR="000D3428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n activity and/or screenshots of a document 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as supporting evidence.</w:t>
                </w:r>
              </w:p>
            </w:tc>
          </w:sdtContent>
        </w:sdt>
        <w:tc>
          <w:tcPr>
            <w:tcW w:w="6570" w:type="dxa"/>
            <w:gridSpan w:val="2"/>
          </w:tcPr>
          <w:p w14:paraId="74AF839F" w14:textId="4BE5FFD1" w:rsidR="003815BD" w:rsidRPr="002718FB" w:rsidRDefault="003815BD" w:rsidP="00581534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Insert </w:t>
            </w:r>
            <w:r w:rsidR="0049728D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images/screenshots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here, with </w:t>
            </w:r>
            <w:r w:rsidR="000D3428"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a paragraph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explaining </w:t>
            </w:r>
            <w:r w:rsidR="0049728D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their 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relevance.</w:t>
            </w:r>
            <w:r w:rsidR="000D3428"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(Max 250 words)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5944A746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9F8362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E9DF0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596C5A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F4774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6E69FE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821FBD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48907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9276D5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B0351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0AAE7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D6C9D6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BC823C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F003C" w14:textId="323F7458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AA74D0E" w14:textId="77777777" w:rsidR="003815BD" w:rsidRPr="00F76398" w:rsidRDefault="003815BD" w:rsidP="0058153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94F1F" w14:paraId="0C89537B" w14:textId="5F43FA3D" w:rsidTr="003815BD">
        <w:sdt>
          <w:sdtPr>
            <w:rPr>
              <w:rFonts w:asciiTheme="minorHAnsi" w:hAnsiTheme="minorHAnsi" w:cstheme="minorHAnsi"/>
              <w:sz w:val="20"/>
              <w:szCs w:val="20"/>
            </w:rPr>
            <w:id w:val="1344047295"/>
            <w:lock w:val="sdtContentLocked"/>
            <w:placeholder>
              <w:docPart w:val="859319EB4088469185C22AC8546F02F4"/>
            </w:placeholder>
            <w:showingPlcHdr/>
          </w:sdtPr>
          <w:sdtContent>
            <w:tc>
              <w:tcPr>
                <w:tcW w:w="470" w:type="dxa"/>
                <w:vMerge w:val="restart"/>
              </w:tcPr>
              <w:p w14:paraId="0536BE79" w14:textId="1A1ABE91" w:rsidR="003815BD" w:rsidRDefault="006E694B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C4</w:t>
                </w:r>
                <w:r w:rsidR="006F452B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102025200"/>
            <w:lock w:val="sdtContentLocked"/>
            <w:placeholder>
              <w:docPart w:val="D73967F4FD82460D974202E0A37C4EB1"/>
            </w:placeholder>
          </w:sdtPr>
          <w:sdtContent>
            <w:tc>
              <w:tcPr>
                <w:tcW w:w="2225" w:type="dxa"/>
              </w:tcPr>
              <w:p w14:paraId="245146F1" w14:textId="77777777" w:rsidR="003815BD" w:rsidRDefault="003815BD" w:rsidP="00301BA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934B5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How has your organisation invested in workplace health and encouraged participation? </w:t>
                </w:r>
              </w:p>
              <w:p w14:paraId="5D1B4FCF" w14:textId="77777777" w:rsidR="003815BD" w:rsidRDefault="003815BD" w:rsidP="00301BA1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</w:p>
              <w:p w14:paraId="2035E3D4" w14:textId="1FD2F5F7" w:rsidR="003815BD" w:rsidRDefault="003815BD" w:rsidP="00301BA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76398"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Select all that are applicable.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(</w:t>
                </w:r>
                <w:r w:rsidR="008E491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Max 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8 points)</w:t>
                </w:r>
              </w:p>
            </w:tc>
          </w:sdtContent>
        </w:sdt>
        <w:tc>
          <w:tcPr>
            <w:tcW w:w="6570" w:type="dxa"/>
            <w:gridSpan w:val="2"/>
          </w:tcPr>
          <w:p w14:paraId="2BB8AF85" w14:textId="61E15046" w:rsidR="003815BD" w:rsidRDefault="00000000" w:rsidP="00301BA1">
            <w:pPr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981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20980655"/>
                <w:lock w:val="sdtContentLocked"/>
                <w:placeholder>
                  <w:docPart w:val="4647570068464E5AB60E5B6528ADC56D"/>
                </w:placeholder>
              </w:sdtPr>
              <w:sdtContent>
                <w:r w:rsidR="003815BD" w:rsidRPr="00A934B5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Providing specific training in health promotion, so that staff are then able to carry out health promotion for others</w:t>
                </w:r>
              </w:sdtContent>
            </w:sdt>
          </w:p>
          <w:p w14:paraId="2290EBCA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B7398" w14:textId="21B7CEB6" w:rsidR="003815BD" w:rsidRDefault="00000000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968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74246232"/>
                <w:lock w:val="sdtContentLocked"/>
                <w:placeholder>
                  <w:docPart w:val="4647570068464E5AB60E5B6528ADC56D"/>
                </w:placeholder>
              </w:sdtPr>
              <w:sdtContent>
                <w:r w:rsidR="003815BD" w:rsidRPr="00A934B5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Dedicated funds set aside for health and wellbeing</w:t>
                </w:r>
              </w:sdtContent>
            </w:sdt>
          </w:p>
          <w:p w14:paraId="49867FDD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954457" w14:textId="70315757" w:rsidR="003815BD" w:rsidRDefault="00000000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1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3687348"/>
                <w:lock w:val="sdtContentLocked"/>
                <w:placeholder>
                  <w:docPart w:val="4647570068464E5AB60E5B6528ADC56D"/>
                </w:placeholder>
              </w:sdtPr>
              <w:sdtContent>
                <w:r w:rsidR="003815BD" w:rsidRPr="00A934B5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Dedicated health and wellbeing committee set up</w:t>
                </w:r>
              </w:sdtContent>
            </w:sdt>
          </w:p>
          <w:p w14:paraId="2953DF00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346858" w14:textId="36377CAF" w:rsidR="003815BD" w:rsidRPr="00A934B5" w:rsidRDefault="00000000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71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45629354"/>
                <w:lock w:val="sdtContentLocked"/>
                <w:placeholder>
                  <w:docPart w:val="4647570068464E5AB60E5B6528ADC56D"/>
                </w:placeholder>
              </w:sdtPr>
              <w:sdtContent>
                <w:r w:rsidR="003815BD" w:rsidRPr="00A934B5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Time off granted to employees for health and wellbeing activities</w:t>
                </w:r>
              </w:sdtContent>
            </w:sdt>
          </w:p>
          <w:p w14:paraId="06D114B7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1FE98" w14:textId="21A16E24" w:rsidR="003815BD" w:rsidRDefault="00000000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82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14494515"/>
                <w:lock w:val="sdtContentLocked"/>
                <w:placeholder>
                  <w:docPart w:val="4647570068464E5AB60E5B6528ADC56D"/>
                </w:placeholder>
              </w:sdtPr>
              <w:sdtContent>
                <w:r w:rsidR="003815BD" w:rsidRPr="00A934B5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Organisation has provided on-site health facilities, e.g. gymnasium</w:t>
                </w:r>
              </w:sdtContent>
            </w:sdt>
          </w:p>
          <w:p w14:paraId="2DF52EAD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71851D" w14:textId="11DD3BF1" w:rsidR="003815BD" w:rsidRDefault="00000000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849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508142"/>
                <w:lock w:val="sdtLocked"/>
                <w:placeholder>
                  <w:docPart w:val="4647570068464E5AB60E5B6528ADC56D"/>
                </w:placeholder>
              </w:sdtPr>
              <w:sdtContent>
                <w:r w:rsidR="003815BD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Others, please specify: </w:t>
                </w:r>
                <w:r w:rsidR="003815BD">
                  <w:rPr>
                    <w:rFonts w:asciiTheme="minorHAnsi" w:hAnsiTheme="minorHAnsi" w:cstheme="minorHAnsi"/>
                    <w:sz w:val="20"/>
                    <w:szCs w:val="20"/>
                    <w:u w:val="single"/>
                  </w:rPr>
                  <w:t xml:space="preserve"> </w:t>
                </w:r>
                <w:r w:rsidR="003815BD">
                  <w:rPr>
                    <w:rFonts w:asciiTheme="minorHAnsi" w:hAnsiTheme="minorHAnsi" w:cstheme="minorHAnsi"/>
                    <w:sz w:val="20"/>
                    <w:szCs w:val="20"/>
                  </w:rPr>
                  <w:t>______________________________________</w:t>
                </w:r>
              </w:sdtContent>
            </w:sdt>
          </w:p>
          <w:p w14:paraId="5D3F5FE9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BE1DC9" w14:textId="0A15D975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DE3D312" w14:textId="77777777" w:rsidR="003815BD" w:rsidRDefault="003815BD" w:rsidP="00301BA1">
            <w:pPr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7853066C" w14:textId="38253C5F" w:rsidTr="003815BD">
        <w:tc>
          <w:tcPr>
            <w:tcW w:w="470" w:type="dxa"/>
            <w:vMerge/>
          </w:tcPr>
          <w:p w14:paraId="5B2B5AD8" w14:textId="77777777" w:rsidR="003815BD" w:rsidRDefault="003815BD" w:rsidP="00943E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51925528"/>
            <w:lock w:val="sdtContentLocked"/>
            <w:placeholder>
              <w:docPart w:val="D73967F4FD82460D974202E0A37C4EB1"/>
            </w:placeholder>
          </w:sdtPr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4575708"/>
                <w:lock w:val="contentLocked"/>
                <w:placeholder>
                  <w:docPart w:val="1ECADBD4AFE341F49A0A7333C24AD03B"/>
                </w:placeholder>
              </w:sdtPr>
              <w:sdtContent>
                <w:tc>
                  <w:tcPr>
                    <w:tcW w:w="2225" w:type="dxa"/>
                  </w:tcPr>
                  <w:p w14:paraId="2949079B" w14:textId="57464EFA" w:rsidR="003815BD" w:rsidRPr="00A934B5" w:rsidRDefault="00FA4BAD" w:rsidP="00943E7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For each option that you have selected, insert images of an activity and/or screenshots of a document as supporting evidence.</w:t>
                    </w:r>
                  </w:p>
                </w:tc>
              </w:sdtContent>
            </w:sdt>
          </w:sdtContent>
        </w:sdt>
        <w:tc>
          <w:tcPr>
            <w:tcW w:w="6570" w:type="dxa"/>
            <w:gridSpan w:val="2"/>
          </w:tcPr>
          <w:p w14:paraId="4A7EB9F2" w14:textId="1AD033A3" w:rsidR="00FA4BAD" w:rsidRPr="002718FB" w:rsidRDefault="00FA4BAD" w:rsidP="00FA4BAD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Insert supporting </w:t>
            </w:r>
            <w:r w:rsidR="00675631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images/screenshots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here, with a paragraph explaining </w:t>
            </w:r>
            <w:r w:rsidR="0022781B"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its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relevance. (Max 250 words) </w:t>
            </w:r>
          </w:p>
          <w:p w14:paraId="62E55267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2972578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B851D39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CBEE920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3024D29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A570440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174AC360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A35EF3A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2274422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676DB1CD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64B0393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6D51324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74C25EB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5E8D9326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0789D265" w14:textId="77777777" w:rsidR="003815BD" w:rsidRPr="00F76398" w:rsidRDefault="003815BD" w:rsidP="00943E7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94F1F" w14:paraId="4CCE6B0D" w14:textId="4D5923EA" w:rsidTr="003815BD">
        <w:sdt>
          <w:sdtPr>
            <w:rPr>
              <w:rFonts w:asciiTheme="minorHAnsi" w:hAnsiTheme="minorHAnsi" w:cstheme="minorHAnsi"/>
              <w:sz w:val="20"/>
              <w:szCs w:val="20"/>
            </w:rPr>
            <w:id w:val="-1385867700"/>
            <w:lock w:val="sdtContentLocked"/>
            <w:placeholder>
              <w:docPart w:val="AFB3EEFF1C384CA69D34C81705999881"/>
            </w:placeholder>
            <w:showingPlcHdr/>
          </w:sdtPr>
          <w:sdtContent>
            <w:tc>
              <w:tcPr>
                <w:tcW w:w="470" w:type="dxa"/>
                <w:vMerge w:val="restart"/>
              </w:tcPr>
              <w:p w14:paraId="1997AD64" w14:textId="12B89E6E" w:rsidR="003815BD" w:rsidRDefault="006E694B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C5</w:t>
                </w:r>
                <w:r w:rsidR="00094F1F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736767572"/>
            <w:lock w:val="sdtContentLocked"/>
            <w:placeholder>
              <w:docPart w:val="D73967F4FD82460D974202E0A37C4EB1"/>
            </w:placeholder>
          </w:sdtPr>
          <w:sdtContent>
            <w:tc>
              <w:tcPr>
                <w:tcW w:w="2225" w:type="dxa"/>
              </w:tcPr>
              <w:p w14:paraId="525EC343" w14:textId="77777777" w:rsidR="003815BD" w:rsidRDefault="003815BD" w:rsidP="00AB48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84364">
                  <w:rPr>
                    <w:rFonts w:asciiTheme="minorHAnsi" w:hAnsiTheme="minorHAnsi" w:cstheme="minorHAnsi"/>
                    <w:sz w:val="20"/>
                    <w:szCs w:val="20"/>
                  </w:rPr>
                  <w:t>Has your organisation carried out a needs assessment via any of the following?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  <w:p w14:paraId="1875C3F3" w14:textId="77777777" w:rsidR="003815BD" w:rsidRDefault="003815BD" w:rsidP="00AB485F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</w:p>
              <w:p w14:paraId="6AE38428" w14:textId="38B45941" w:rsidR="003815BD" w:rsidRPr="00A934B5" w:rsidRDefault="003815BD" w:rsidP="00AB48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76398"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Select all that apply.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(</w:t>
                </w:r>
                <w:r w:rsidR="008E491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Max 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12 points)</w:t>
                </w:r>
              </w:p>
            </w:tc>
          </w:sdtContent>
        </w:sdt>
        <w:tc>
          <w:tcPr>
            <w:tcW w:w="6570" w:type="dxa"/>
            <w:gridSpan w:val="2"/>
          </w:tcPr>
          <w:p w14:paraId="1E0CFCB5" w14:textId="42C731EF" w:rsidR="003815BD" w:rsidRDefault="00000000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1309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100858619"/>
                <w:lock w:val="sdtContentLocked"/>
                <w:placeholder>
                  <w:docPart w:val="BB72A9157CCB4C6280E80AC20D8C237F"/>
                </w:placeholder>
              </w:sdtPr>
              <w:sdtContent>
                <w:r w:rsidR="003815BD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Health screening</w:t>
                </w:r>
              </w:sdtContent>
            </w:sdt>
          </w:p>
          <w:p w14:paraId="7347751B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648658" w14:textId="6E333486" w:rsidR="003815BD" w:rsidRDefault="00000000" w:rsidP="005855A6">
            <w:pPr>
              <w:ind w:left="254" w:hanging="2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5051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52161443"/>
                <w:lock w:val="sdtContentLocked"/>
                <w:placeholder>
                  <w:docPart w:val="BB72A9157CCB4C6280E80AC20D8C237F"/>
                </w:placeholder>
              </w:sdtPr>
              <w:sdtContent>
                <w:r w:rsidR="003815BD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Health</w:t>
                </w:r>
                <w:r w:rsidR="005855A6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-related</w:t>
                </w:r>
                <w:r w:rsidR="003815BD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 xml:space="preserve"> surveys</w:t>
                </w:r>
                <w:r w:rsidR="005855A6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, e.g. lifestyle and behavioural surveys, surveys on preferred health programmes</w:t>
                </w:r>
              </w:sdtContent>
            </w:sdt>
          </w:p>
          <w:p w14:paraId="0682A96D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A6AB3" w14:textId="693878B0" w:rsidR="003815BD" w:rsidRDefault="00000000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847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68571969"/>
                <w:lock w:val="sdtContentLocked"/>
                <w:placeholder>
                  <w:docPart w:val="BB72A9157CCB4C6280E80AC20D8C237F"/>
                </w:placeholder>
              </w:sdtPr>
              <w:sdtContent>
                <w:r w:rsidR="003815BD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 xml:space="preserve">Other surveys or assessments, e.g. employee engagement surveys, etc. </w:t>
                </w:r>
              </w:sdtContent>
            </w:sdt>
          </w:p>
          <w:p w14:paraId="211F6766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FC39CD3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044AF698" w14:textId="3E643C2B" w:rsidTr="003815BD">
        <w:tc>
          <w:tcPr>
            <w:tcW w:w="470" w:type="dxa"/>
            <w:vMerge/>
          </w:tcPr>
          <w:p w14:paraId="0B5456A6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801125"/>
            <w:lock w:val="sdtContentLocked"/>
            <w:placeholder>
              <w:docPart w:val="D73967F4FD82460D974202E0A37C4EB1"/>
            </w:placeholder>
          </w:sdtPr>
          <w:sdtConten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15797191"/>
                <w:lock w:val="contentLocked"/>
                <w:placeholder>
                  <w:docPart w:val="5873CA0332C34E079F77B4B287BFE099"/>
                </w:placeholder>
              </w:sdtPr>
              <w:sdtContent>
                <w:tc>
                  <w:tcPr>
                    <w:tcW w:w="2225" w:type="dxa"/>
                  </w:tcPr>
                  <w:p w14:paraId="3D8CE44A" w14:textId="7D54DFF2" w:rsidR="003815BD" w:rsidRDefault="00FA4BAD" w:rsidP="00284364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For each option that you have selected, insert images of an activity and/or screenshots of a document as supporting evidence.</w:t>
                    </w:r>
                  </w:p>
                </w:tc>
              </w:sdtContent>
            </w:sdt>
          </w:sdtContent>
        </w:sdt>
        <w:tc>
          <w:tcPr>
            <w:tcW w:w="6570" w:type="dxa"/>
            <w:gridSpan w:val="2"/>
          </w:tcPr>
          <w:p w14:paraId="3689859D" w14:textId="49BDC077" w:rsidR="00FA4BAD" w:rsidRPr="002718FB" w:rsidRDefault="00FA4BAD" w:rsidP="00FA4BAD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Insert supporting </w:t>
            </w:r>
            <w:r w:rsidR="00675631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images/screenshots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here, with a paragraph explaining </w:t>
            </w:r>
            <w:r w:rsidR="0022781B"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its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relevance. (Max 250 words) </w:t>
            </w:r>
          </w:p>
          <w:p w14:paraId="54D7B685" w14:textId="77777777" w:rsidR="00FA4BAD" w:rsidRPr="00F76398" w:rsidRDefault="00FA4BAD" w:rsidP="00FA4BA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ED08F75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1C4C34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A4326C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2F104E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16D95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25D79A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D0D0E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AB153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F16B89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B72AF5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7B7B8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4FE8F5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A8D40D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6E15E5" w14:textId="77777777" w:rsidR="003815BD" w:rsidRDefault="003815BD" w:rsidP="002843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6651EA8" w14:textId="77777777" w:rsidR="003815BD" w:rsidRPr="00F76398" w:rsidRDefault="003815BD" w:rsidP="0028436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94F1F" w14:paraId="2368E283" w14:textId="1055CF21" w:rsidTr="003815BD">
        <w:sdt>
          <w:sdtPr>
            <w:rPr>
              <w:rFonts w:asciiTheme="minorHAnsi" w:hAnsiTheme="minorHAnsi" w:cstheme="minorHAnsi"/>
              <w:sz w:val="20"/>
              <w:szCs w:val="20"/>
            </w:rPr>
            <w:id w:val="-203099822"/>
            <w:lock w:val="sdtContentLocked"/>
            <w:placeholder>
              <w:docPart w:val="519CA19AC8CC4784A5FFBECD1A4E3FF3"/>
            </w:placeholder>
            <w:showingPlcHdr/>
          </w:sdtPr>
          <w:sdtContent>
            <w:tc>
              <w:tcPr>
                <w:tcW w:w="470" w:type="dxa"/>
              </w:tcPr>
              <w:p w14:paraId="4AE2D732" w14:textId="3162A460" w:rsidR="003815BD" w:rsidRDefault="006E694B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C6</w:t>
                </w:r>
                <w:r w:rsidR="00094F1F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498069841"/>
            <w:lock w:val="sdtContentLocked"/>
            <w:placeholder>
              <w:docPart w:val="D73967F4FD82460D974202E0A37C4EB1"/>
            </w:placeholder>
          </w:sdtPr>
          <w:sdtContent>
            <w:tc>
              <w:tcPr>
                <w:tcW w:w="2225" w:type="dxa"/>
              </w:tcPr>
              <w:p w14:paraId="7B6678EB" w14:textId="3885CCB8" w:rsidR="003815BD" w:rsidRDefault="003815BD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What health objective(s) were identified because of your needs </w:t>
                </w:r>
                <w:r w:rsidR="00362A59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assessment(s) that was done in </w:t>
                </w:r>
                <w:r w:rsidR="00DB7D21">
                  <w:rPr>
                    <w:rFonts w:asciiTheme="minorHAnsi" w:hAnsiTheme="minorHAnsi" w:cstheme="minorHAnsi"/>
                    <w:sz w:val="20"/>
                    <w:szCs w:val="20"/>
                  </w:rPr>
                  <w:t>C5</w:t>
                </w:r>
                <w:r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>?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(</w:t>
                </w:r>
                <w:r w:rsidR="008E491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Max 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8 points)</w:t>
                </w:r>
              </w:p>
            </w:tc>
          </w:sdtContent>
        </w:sdt>
        <w:tc>
          <w:tcPr>
            <w:tcW w:w="6570" w:type="dxa"/>
            <w:gridSpan w:val="2"/>
          </w:tcPr>
          <w:p w14:paraId="17571531" w14:textId="1EBF0856" w:rsidR="00B61B9B" w:rsidRDefault="000D3428" w:rsidP="00581534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For example, to lower the rates of obesity, increase the average daily </w:t>
            </w:r>
            <w:r w:rsidR="00FA4BAD"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servings of fruits and vegetables, increase weekly active minutes, improve the ability to cope with stress, etc. </w:t>
            </w:r>
            <w:r w:rsidR="00362A59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Please demonstrate the linkage with the needs assessment(s) that were done in</w:t>
            </w:r>
            <w:r w:rsidR="0096784A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C5</w:t>
            </w:r>
            <w:r w:rsidR="00362A59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. </w:t>
            </w:r>
            <w:r w:rsidR="00A55B40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(Max 250 words)</w:t>
            </w:r>
          </w:p>
          <w:p w14:paraId="36577525" w14:textId="77777777" w:rsidR="002718FB" w:rsidRDefault="002718FB" w:rsidP="00581534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2FB9C466" w14:textId="2F545705" w:rsidR="002718FB" w:rsidRDefault="00F44CEC" w:rsidP="00F44CEC">
            <w:pPr>
              <w:tabs>
                <w:tab w:val="left" w:pos="2680"/>
              </w:tabs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ab/>
            </w:r>
          </w:p>
          <w:p w14:paraId="77F1CFAD" w14:textId="77777777" w:rsidR="002718FB" w:rsidRDefault="002718FB" w:rsidP="00581534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62576CBF" w14:textId="77777777" w:rsidR="002718FB" w:rsidRDefault="002718FB" w:rsidP="00581534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76BE60C4" w14:textId="77777777" w:rsidR="002718FB" w:rsidRDefault="002718FB" w:rsidP="00581534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292E4A66" w14:textId="77777777" w:rsidR="002718FB" w:rsidRDefault="002718FB" w:rsidP="00581534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56AD620C" w14:textId="77777777" w:rsidR="002718FB" w:rsidRDefault="002718FB" w:rsidP="00581534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4D80486B" w14:textId="77777777" w:rsidR="002718FB" w:rsidRDefault="002718FB" w:rsidP="00581534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04D93C61" w14:textId="77777777" w:rsidR="002718FB" w:rsidRDefault="002718FB" w:rsidP="00581534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739A5D19" w14:textId="77777777" w:rsidR="002718FB" w:rsidRDefault="002718FB" w:rsidP="00581534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11BF1FC4" w14:textId="77777777" w:rsidR="002718FB" w:rsidRDefault="002718FB" w:rsidP="00581534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36A64319" w14:textId="6539058A" w:rsidR="002718FB" w:rsidRPr="000D3428" w:rsidRDefault="002718FB" w:rsidP="0058153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91" w:type="dxa"/>
          </w:tcPr>
          <w:p w14:paraId="46F7CC07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149A9A3D" w14:textId="2B5AF45F" w:rsidTr="003815BD">
        <w:sdt>
          <w:sdtPr>
            <w:rPr>
              <w:rFonts w:asciiTheme="minorHAnsi" w:hAnsiTheme="minorHAnsi" w:cstheme="minorHAnsi"/>
              <w:sz w:val="20"/>
              <w:szCs w:val="20"/>
            </w:rPr>
            <w:id w:val="1250542804"/>
            <w:lock w:val="sdtContentLocked"/>
            <w:placeholder>
              <w:docPart w:val="B6F2CD5A7946429991C56A47777DC6F0"/>
            </w:placeholder>
            <w:showingPlcHdr/>
          </w:sdtPr>
          <w:sdtContent>
            <w:tc>
              <w:tcPr>
                <w:tcW w:w="470" w:type="dxa"/>
                <w:vMerge w:val="restart"/>
              </w:tcPr>
              <w:p w14:paraId="09C6798F" w14:textId="5ECA91B8" w:rsidR="003815BD" w:rsidRDefault="006E694B" w:rsidP="0058153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C7</w:t>
                </w:r>
                <w:r w:rsidR="00094F1F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85489721"/>
            <w:lock w:val="sdtContentLocked"/>
            <w:placeholder>
              <w:docPart w:val="D73967F4FD82460D974202E0A37C4EB1"/>
            </w:placeholder>
          </w:sdtPr>
          <w:sdtContent>
            <w:tc>
              <w:tcPr>
                <w:tcW w:w="2225" w:type="dxa"/>
              </w:tcPr>
              <w:p w14:paraId="5F7B178A" w14:textId="77777777" w:rsidR="003815BD" w:rsidRDefault="003815BD" w:rsidP="00AB48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Which of the following health programme components have you </w:t>
                </w:r>
                <w:r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lastRenderedPageBreak/>
                  <w:t>used to achieve your health objective(s)?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  <w:p w14:paraId="1042E705" w14:textId="77777777" w:rsidR="003815BD" w:rsidRDefault="003815BD" w:rsidP="00AB485F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</w:p>
              <w:p w14:paraId="1E321EBF" w14:textId="199077B8" w:rsidR="003815BD" w:rsidRDefault="003815BD" w:rsidP="00AB48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76398"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Select all that apply.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(</w:t>
                </w:r>
                <w:r w:rsidR="008E4913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Max 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30 points)</w:t>
                </w:r>
              </w:p>
            </w:tc>
          </w:sdtContent>
        </w:sdt>
        <w:tc>
          <w:tcPr>
            <w:tcW w:w="6570" w:type="dxa"/>
            <w:gridSpan w:val="2"/>
          </w:tcPr>
          <w:p w14:paraId="417F5372" w14:textId="69D0C99B" w:rsidR="003815BD" w:rsidRPr="001D5701" w:rsidRDefault="00000000" w:rsidP="00AB485F">
            <w:pPr>
              <w:ind w:left="308" w:hanging="3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412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87136531"/>
                <w:lock w:val="sdtContentLocked"/>
                <w:placeholder>
                  <w:docPart w:val="EBFFC5D08BF745B4BF4574583578E345"/>
                </w:placeholder>
              </w:sdtPr>
              <w:sdtContent>
                <w:r w:rsidR="003815BD"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Awareness-raising initiatives, e.g. posters </w:t>
                </w:r>
                <w:r w:rsidR="0049728D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or eDMs </w:t>
                </w:r>
                <w:r w:rsidR="003815BD"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>disseminating educational messages</w:t>
                </w:r>
              </w:sdtContent>
            </w:sdt>
          </w:p>
          <w:p w14:paraId="4CB1010C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211E3" w14:textId="0D8F7D16" w:rsidR="003815BD" w:rsidRDefault="00000000" w:rsidP="006E138F">
            <w:pPr>
              <w:ind w:left="254" w:hanging="2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0333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6729179"/>
                <w:lock w:val="sdtContentLocked"/>
                <w:placeholder>
                  <w:docPart w:val="EBFFC5D08BF745B4BF4574583578E345"/>
                </w:placeholder>
              </w:sdtPr>
              <w:sdtContent>
                <w:r w:rsidR="003815BD" w:rsidRPr="001D5701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Skill-building activities, e.g. health workshops, sports competitions</w:t>
                </w:r>
                <w:r w:rsidR="0049728D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, fitness interest groups</w:t>
                </w:r>
              </w:sdtContent>
            </w:sdt>
          </w:p>
          <w:p w14:paraId="41F4F3DA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BC97C" w14:textId="4C3BF66A" w:rsidR="003815BD" w:rsidRDefault="00000000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991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4333278"/>
                <w:lock w:val="sdtContentLocked"/>
                <w:placeholder>
                  <w:docPart w:val="EBFFC5D08BF745B4BF4574583578E345"/>
                </w:placeholder>
              </w:sdtPr>
              <w:sdtContent>
                <w:r w:rsidR="003815BD" w:rsidRPr="001D5701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Preventive health services, e.g. health screening, vaccination</w:t>
                </w:r>
              </w:sdtContent>
            </w:sdt>
          </w:p>
          <w:p w14:paraId="29AD8B57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754A9" w14:textId="6D24551D" w:rsidR="003815BD" w:rsidRPr="00A934B5" w:rsidRDefault="00000000" w:rsidP="00AB485F">
            <w:pPr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611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20982811"/>
                <w:lock w:val="sdtContentLocked"/>
                <w:placeholder>
                  <w:docPart w:val="EBFFC5D08BF745B4BF4574583578E345"/>
                </w:placeholder>
              </w:sdtPr>
              <w:sdtContent>
                <w:r w:rsidR="003815BD" w:rsidRPr="001D5701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Environment support, e.g. in-house exercise facilities, standing desks, availability of healthier meal and drink options, in-house peer support system</w:t>
                </w:r>
                <w:r w:rsidR="0049728D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 xml:space="preserve"> or workshops for</w:t>
                </w:r>
                <w:r w:rsidR="0049728D">
                  <w:t xml:space="preserve"> </w:t>
                </w:r>
                <w:r w:rsidR="0049728D" w:rsidRPr="0049728D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leaders to equip them with skills/knowledge to spot signs of mental distress and support employees in need</w:t>
                </w:r>
                <w:r w:rsidR="003815BD" w:rsidRPr="001D5701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, smoking cessation support</w:t>
                </w:r>
              </w:sdtContent>
            </w:sdt>
          </w:p>
          <w:p w14:paraId="570798E1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80E680" w14:textId="1A99E3BA" w:rsidR="003815BD" w:rsidRDefault="00000000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3320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2694367"/>
                <w:lock w:val="sdtContentLocked"/>
                <w:placeholder>
                  <w:docPart w:val="EBFFC5D08BF745B4BF4574583578E345"/>
                </w:placeholder>
              </w:sdtPr>
              <w:sdtContent>
                <w:r w:rsidR="003815BD" w:rsidRPr="001D5701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Organisational policies in support of general, physical or mental health</w:t>
                </w:r>
              </w:sdtContent>
            </w:sdt>
          </w:p>
          <w:p w14:paraId="4117A985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CF382C" w14:textId="66FF26F8" w:rsidR="003815BD" w:rsidRDefault="00000000" w:rsidP="00AB485F">
            <w:pPr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871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17791356"/>
                <w:lock w:val="sdtContentLocked"/>
                <w:placeholder>
                  <w:docPart w:val="EBFFC5D08BF745B4BF4574583578E345"/>
                </w:placeholder>
              </w:sdtPr>
              <w:sdtContent>
                <w:r w:rsidR="003815BD"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>Targeted interventions, e.g. chronic disease management, weight management, smoking cessation</w:t>
                </w:r>
              </w:sdtContent>
            </w:sdt>
          </w:p>
          <w:p w14:paraId="32918B52" w14:textId="77777777" w:rsidR="003815BD" w:rsidRDefault="003815BD" w:rsidP="005815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B5DB375" w14:textId="77777777" w:rsidR="003815BD" w:rsidRDefault="003815BD" w:rsidP="00AB485F">
            <w:pPr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3DA37A89" w14:textId="34BA6C44" w:rsidTr="003815BD">
        <w:tc>
          <w:tcPr>
            <w:tcW w:w="470" w:type="dxa"/>
            <w:vMerge/>
          </w:tcPr>
          <w:p w14:paraId="0A1BDAA6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89728579"/>
            <w:lock w:val="sdtContentLocked"/>
            <w:placeholder>
              <w:docPart w:val="D73967F4FD82460D974202E0A37C4EB1"/>
            </w:placeholder>
          </w:sdtPr>
          <w:sdtContent>
            <w:tc>
              <w:tcPr>
                <w:tcW w:w="2225" w:type="dxa"/>
              </w:tc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586289160"/>
                  <w:lock w:val="contentLocked"/>
                  <w:placeholder>
                    <w:docPart w:val="4C9E452DE66D4E81A62BA69C850F3BAF"/>
                  </w:placeholder>
                </w:sdtPr>
                <w:sdtContent>
                  <w:p w14:paraId="490C8A66" w14:textId="75C889E8" w:rsidR="008E4913" w:rsidRDefault="00FA4BAD" w:rsidP="001D5701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For each option that you have selected, insert images of an activity and/or screenshots of a document as supporting evidence.</w:t>
                    </w:r>
                  </w:p>
                </w:sdtContent>
              </w:sdt>
              <w:p w14:paraId="5022042F" w14:textId="77777777" w:rsidR="00FA4BAD" w:rsidRDefault="00FA4BAD" w:rsidP="001D570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  <w:p w14:paraId="699FC687" w14:textId="00CE84F5" w:rsidR="003815BD" w:rsidRDefault="008E4913" w:rsidP="001D570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A calendar of workplace health events for your organisation </w:t>
                </w:r>
                <w:r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between </w:t>
                </w:r>
                <w:r w:rsidRPr="001D5701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1 Jan 2022 - 31 </w:t>
                </w:r>
                <w:r w:rsidR="00FA4639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Dec</w:t>
                </w:r>
                <w:r w:rsidRPr="001D5701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2023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is also required.</w:t>
                </w:r>
              </w:p>
            </w:tc>
          </w:sdtContent>
        </w:sdt>
        <w:tc>
          <w:tcPr>
            <w:tcW w:w="6570" w:type="dxa"/>
            <w:gridSpan w:val="2"/>
          </w:tcPr>
          <w:p w14:paraId="3A4D4BFE" w14:textId="13555B09" w:rsidR="00FA4BAD" w:rsidRPr="002718FB" w:rsidRDefault="00FA4BAD" w:rsidP="00FA4BAD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Insert supporting </w:t>
            </w:r>
            <w:r w:rsidR="00675631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images/screenshots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here, with a paragraph explaining </w:t>
            </w:r>
            <w:r w:rsidR="0022781B"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its 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relevance</w:t>
            </w:r>
            <w:r w:rsidR="00E461A5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.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(Max 250 words) </w:t>
            </w:r>
          </w:p>
          <w:p w14:paraId="40B5FBE9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8DF968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5C382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9F298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C9D0A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517C8C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3E0A0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D24D4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2AB688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926E5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45EE77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A2BD0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CFA993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3A1D1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ED84198" w14:textId="77777777" w:rsidR="003815BD" w:rsidRPr="00F76398" w:rsidRDefault="003815BD" w:rsidP="001D570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94F1F" w14:paraId="09AB09EF" w14:textId="79595CB3" w:rsidTr="003815BD">
        <w:sdt>
          <w:sdtPr>
            <w:rPr>
              <w:rFonts w:asciiTheme="minorHAnsi" w:hAnsiTheme="minorHAnsi" w:cstheme="minorHAnsi"/>
              <w:sz w:val="20"/>
              <w:szCs w:val="20"/>
            </w:rPr>
            <w:id w:val="2117099115"/>
            <w:lock w:val="sdtContentLocked"/>
            <w:placeholder>
              <w:docPart w:val="14AB4D9DF7FB4A868996D8A89CECA6FC"/>
            </w:placeholder>
            <w:showingPlcHdr/>
          </w:sdtPr>
          <w:sdtContent>
            <w:tc>
              <w:tcPr>
                <w:tcW w:w="470" w:type="dxa"/>
                <w:vMerge w:val="restart"/>
              </w:tcPr>
              <w:p w14:paraId="2B63E4D8" w14:textId="11484917" w:rsidR="003815BD" w:rsidRDefault="006E694B" w:rsidP="001D570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C8</w:t>
                </w:r>
                <w:r w:rsidR="00094F1F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844541471"/>
            <w:lock w:val="sdtContentLocked"/>
            <w:placeholder>
              <w:docPart w:val="D73967F4FD82460D974202E0A37C4EB1"/>
            </w:placeholder>
          </w:sdtPr>
          <w:sdtContent>
            <w:tc>
              <w:tcPr>
                <w:tcW w:w="2225" w:type="dxa"/>
              </w:tcPr>
              <w:p w14:paraId="6E1EF1D4" w14:textId="77777777" w:rsidR="00F45DD5" w:rsidRDefault="003815BD" w:rsidP="00AB48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>Has your organisation evaluated the success of your health and wellbeing programmes via any of the following methods?</w:t>
                </w:r>
              </w:p>
              <w:p w14:paraId="3CFCFE06" w14:textId="77777777" w:rsidR="00F45DD5" w:rsidRDefault="00F45DD5" w:rsidP="00AB48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  <w:p w14:paraId="1FCA1A89" w14:textId="11BAC864" w:rsidR="003815BD" w:rsidRDefault="003815BD" w:rsidP="00AB48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If yes, the initial and final points of comparison must fall between </w:t>
                </w:r>
                <w:r w:rsidRPr="001D5701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1 Jan 2022 - 31 </w:t>
                </w:r>
                <w:r w:rsidR="00FA4639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Dec</w:t>
                </w:r>
                <w:r w:rsidRPr="001D5701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 xml:space="preserve"> 2023</w:t>
                </w:r>
                <w:r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. </w:t>
                </w:r>
              </w:p>
              <w:p w14:paraId="2768B74A" w14:textId="77777777" w:rsidR="003815BD" w:rsidRDefault="003815BD" w:rsidP="00AB485F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</w:p>
              <w:p w14:paraId="324F0411" w14:textId="66F9BF97" w:rsidR="003815BD" w:rsidRDefault="003815BD" w:rsidP="00AB485F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76398"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Select all that apply.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(</w:t>
                </w:r>
                <w:r w:rsidR="00896706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Max 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30 points)</w:t>
                </w:r>
              </w:p>
            </w:tc>
          </w:sdtContent>
        </w:sdt>
        <w:tc>
          <w:tcPr>
            <w:tcW w:w="6570" w:type="dxa"/>
            <w:gridSpan w:val="2"/>
          </w:tcPr>
          <w:p w14:paraId="6895840F" w14:textId="7E4013C0" w:rsidR="003815BD" w:rsidRPr="001D5701" w:rsidRDefault="00000000" w:rsidP="00AB485F">
            <w:pPr>
              <w:ind w:left="308" w:hanging="308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1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3598619"/>
                <w:lock w:val="sdtLocked"/>
                <w:placeholder>
                  <w:docPart w:val="C192DA151F404073A3254A5D7A764226"/>
                </w:placeholder>
              </w:sdtPr>
              <w:sdtContent>
                <w:r w:rsidR="00680C39">
                  <w:rPr>
                    <w:rFonts w:asciiTheme="minorHAnsi" w:hAnsiTheme="minorHAnsi" w:cstheme="minorHAnsi"/>
                    <w:sz w:val="20"/>
                    <w:szCs w:val="20"/>
                  </w:rPr>
                  <w:t>C</w:t>
                </w:r>
                <w:r w:rsidR="00680C39" w:rsidRPr="00680C39">
                  <w:rPr>
                    <w:rFonts w:asciiTheme="minorHAnsi" w:hAnsiTheme="minorHAnsi" w:cstheme="minorHAnsi"/>
                    <w:sz w:val="20"/>
                    <w:szCs w:val="20"/>
                  </w:rPr>
                  <w:t>hange in the percentage of staff with diabetes/hypertension/high blood cholesterol</w:t>
                </w:r>
              </w:sdtContent>
            </w:sdt>
          </w:p>
          <w:p w14:paraId="4AF82185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ACA1A" w14:textId="0B8FBC91" w:rsidR="003815BD" w:rsidRDefault="00000000" w:rsidP="00AB485F">
            <w:pPr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243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4692020"/>
                <w:lock w:val="sdtContentLocked"/>
                <w:placeholder>
                  <w:docPart w:val="C192DA151F404073A3254A5D7A764226"/>
                </w:placeholder>
              </w:sdtPr>
              <w:sdtContent>
                <w:r w:rsidR="003815BD"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Change in lifestyle habits related to health risks, e.g. </w:t>
                </w:r>
                <w:r w:rsidR="00680C39">
                  <w:rPr>
                    <w:rFonts w:asciiTheme="minorHAnsi" w:hAnsiTheme="minorHAnsi" w:cstheme="minorHAnsi"/>
                    <w:sz w:val="20"/>
                    <w:szCs w:val="20"/>
                  </w:rPr>
                  <w:t>physical activity</w:t>
                </w:r>
                <w:r w:rsidR="0049728D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levels</w:t>
                </w:r>
                <w:r w:rsidR="003815BD"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>,</w:t>
                </w:r>
                <w:r w:rsidR="00680C39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diet</w:t>
                </w:r>
                <w:r w:rsidR="0049728D">
                  <w:rPr>
                    <w:rFonts w:asciiTheme="minorHAnsi" w:hAnsiTheme="minorHAnsi" w:cstheme="minorHAnsi"/>
                    <w:sz w:val="20"/>
                    <w:szCs w:val="20"/>
                  </w:rPr>
                  <w:t>ary behaviours</w:t>
                </w:r>
                <w:r w:rsidR="00680C39">
                  <w:rPr>
                    <w:rFonts w:asciiTheme="minorHAnsi" w:hAnsiTheme="minorHAnsi" w:cstheme="minorHAnsi"/>
                    <w:sz w:val="20"/>
                    <w:szCs w:val="20"/>
                  </w:rPr>
                  <w:t>,</w:t>
                </w:r>
                <w:r w:rsidR="003815BD"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smoking, etc.</w:t>
                </w:r>
              </w:sdtContent>
            </w:sdt>
          </w:p>
          <w:p w14:paraId="009818AC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F72E10" w14:textId="2CE898E4" w:rsidR="003815BD" w:rsidRDefault="00000000" w:rsidP="006E138F">
            <w:pPr>
              <w:ind w:left="254" w:hanging="25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739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36894333"/>
                <w:lock w:val="sdtContentLocked"/>
                <w:placeholder>
                  <w:docPart w:val="C192DA151F404073A3254A5D7A764226"/>
                </w:placeholder>
              </w:sdtPr>
              <w:sdtContent>
                <w:r w:rsidR="003815BD" w:rsidRPr="001D5701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Change in employee engagement</w:t>
                </w:r>
                <w:r w:rsidR="0049728D">
                  <w:rPr>
                    <w:rFonts w:asciiTheme="minorHAnsi" w:hAnsiTheme="minorHAnsi" w:cstheme="minorHAnsi"/>
                    <w:color w:val="2C3345"/>
                    <w:sz w:val="20"/>
                    <w:szCs w:val="20"/>
                    <w:shd w:val="clear" w:color="auto" w:fill="FFFFFF"/>
                  </w:rPr>
                  <w:t>, e.g. retention rate, employee satisfaction score, etc.</w:t>
                </w:r>
              </w:sdtContent>
            </w:sdt>
          </w:p>
          <w:p w14:paraId="56AF02C4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09EE2D" w14:textId="4B9FF736" w:rsidR="003815BD" w:rsidRPr="00A934B5" w:rsidRDefault="00000000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747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5763782"/>
                <w:lock w:val="sdtContentLocked"/>
                <w:placeholder>
                  <w:docPart w:val="C192DA151F404073A3254A5D7A764226"/>
                </w:placeholder>
              </w:sdtPr>
              <w:sdtContent>
                <w:r w:rsidR="003815BD"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>Change in sick leave rate</w:t>
                </w:r>
              </w:sdtContent>
            </w:sdt>
          </w:p>
          <w:p w14:paraId="7F02E712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D5619C" w14:textId="23ECD765" w:rsidR="003815BD" w:rsidRDefault="00000000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2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5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815B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48754057"/>
                <w:lock w:val="sdtLocked"/>
                <w:placeholder>
                  <w:docPart w:val="D73967F4FD82460D974202E0A37C4EB1"/>
                </w:placeholder>
              </w:sdtPr>
              <w:sdtContent>
                <w:r w:rsidR="003815BD"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Change in </w:t>
                </w:r>
                <w:r w:rsidR="005D78F5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average </w:t>
                </w:r>
                <w:r w:rsidR="003815BD" w:rsidRPr="001D5701">
                  <w:rPr>
                    <w:rFonts w:asciiTheme="minorHAnsi" w:hAnsiTheme="minorHAnsi" w:cstheme="minorHAnsi"/>
                    <w:sz w:val="20"/>
                    <w:szCs w:val="20"/>
                  </w:rPr>
                  <w:t>healthcare cost</w:t>
                </w:r>
                <w:r w:rsidR="005D78F5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per employee</w:t>
                </w:r>
              </w:sdtContent>
            </w:sdt>
          </w:p>
          <w:p w14:paraId="7C9B10D9" w14:textId="77777777" w:rsidR="00680C39" w:rsidRDefault="00680C39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3903A2" w14:textId="09F983E1" w:rsidR="00680C39" w:rsidRDefault="00000000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4537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C3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0C39">
              <w:rPr>
                <w:rFonts w:asciiTheme="minorHAnsi" w:hAnsiTheme="minorHAnsi" w:cstheme="minorHAnsi"/>
                <w:sz w:val="20"/>
                <w:szCs w:val="20"/>
              </w:rPr>
              <w:t xml:space="preserve">  Others: ________________________________________________</w:t>
            </w:r>
          </w:p>
          <w:p w14:paraId="1C5BD299" w14:textId="07D3F9CD" w:rsidR="00680C39" w:rsidRDefault="00680C39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4464239" w14:textId="77777777" w:rsidR="003815BD" w:rsidRDefault="003815BD" w:rsidP="00AB485F">
            <w:pPr>
              <w:ind w:left="308" w:hanging="3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F1F" w14:paraId="45ABE66F" w14:textId="46678702" w:rsidTr="003815BD">
        <w:tc>
          <w:tcPr>
            <w:tcW w:w="470" w:type="dxa"/>
            <w:vMerge/>
          </w:tcPr>
          <w:p w14:paraId="01A8BAD8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28155684"/>
            <w:lock w:val="sdtLocked"/>
            <w:placeholder>
              <w:docPart w:val="D73967F4FD82460D974202E0A37C4EB1"/>
            </w:placeholder>
          </w:sdtPr>
          <w:sdtContent>
            <w:tc>
              <w:tcPr>
                <w:tcW w:w="2225" w:type="dxa"/>
              </w:tcPr>
              <w:p w14:paraId="4114999B" w14:textId="6C80E302" w:rsidR="003815BD" w:rsidRDefault="003815BD" w:rsidP="001D570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For each option that you have selected, please provide the relevant </w:t>
                </w:r>
                <w:r w:rsidR="00742EB5">
                  <w:rPr>
                    <w:rFonts w:asciiTheme="minorHAnsi" w:hAnsiTheme="minorHAnsi" w:cstheme="minorHAnsi"/>
                    <w:sz w:val="20"/>
                    <w:szCs w:val="20"/>
                  </w:rPr>
                  <w:t>analysis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as supporting evidence.</w:t>
                </w:r>
              </w:p>
            </w:tc>
          </w:sdtContent>
        </w:sdt>
        <w:tc>
          <w:tcPr>
            <w:tcW w:w="6570" w:type="dxa"/>
            <w:gridSpan w:val="2"/>
          </w:tcPr>
          <w:p w14:paraId="60F7B651" w14:textId="48E03687" w:rsidR="003815BD" w:rsidRPr="002718FB" w:rsidRDefault="003815BD" w:rsidP="001D5701">
            <w:pPr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Insert </w:t>
            </w:r>
            <w:r w:rsidR="002718FB"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supporting </w:t>
            </w:r>
            <w:r w:rsidR="00742EB5"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analysis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here, with </w:t>
            </w:r>
            <w:r w:rsidR="00742EB5"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a paragraph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 explaining </w:t>
            </w:r>
            <w:r w:rsidR="0022781B"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its </w:t>
            </w:r>
            <w:r w:rsidRPr="002718F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 xml:space="preserve">relevance. </w:t>
            </w:r>
            <w:r w:rsidR="00A55B40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t>(Max 250 words)</w:t>
            </w:r>
          </w:p>
          <w:p w14:paraId="1A1A3DF6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0DF1CF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02710F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B824A3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0D4FF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7FF93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834B2A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6EAF4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A39F2" w14:textId="77777777" w:rsidR="002718FB" w:rsidRDefault="002718FB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59E6F" w14:textId="77777777" w:rsidR="002718FB" w:rsidRDefault="002718FB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CB32CC6" w14:textId="77777777" w:rsidR="003815BD" w:rsidRPr="00F76398" w:rsidRDefault="003815BD" w:rsidP="001D570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94F1F" w14:paraId="2E96C027" w14:textId="50C961A0" w:rsidTr="003815BD">
        <w:sdt>
          <w:sdtPr>
            <w:rPr>
              <w:rFonts w:asciiTheme="minorHAnsi" w:hAnsiTheme="minorHAnsi" w:cstheme="minorHAnsi"/>
              <w:sz w:val="20"/>
              <w:szCs w:val="20"/>
            </w:rPr>
            <w:id w:val="1890907659"/>
            <w:lock w:val="sdtContentLocked"/>
            <w:placeholder>
              <w:docPart w:val="FD8536E291AC4B68BD4AA3F076413C3C"/>
            </w:placeholder>
            <w:showingPlcHdr/>
          </w:sdtPr>
          <w:sdtContent>
            <w:tc>
              <w:tcPr>
                <w:tcW w:w="470" w:type="dxa"/>
              </w:tcPr>
              <w:p w14:paraId="6DBC8CC2" w14:textId="31902CD7" w:rsidR="003815BD" w:rsidRDefault="006E694B" w:rsidP="001D570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C9</w:t>
                </w:r>
                <w:r w:rsidR="00094F1F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837150549"/>
            <w:lock w:val="sdtContentLocked"/>
            <w:placeholder>
              <w:docPart w:val="D73967F4FD82460D974202E0A37C4EB1"/>
            </w:placeholder>
          </w:sdtPr>
          <w:sdtContent>
            <w:tc>
              <w:tcPr>
                <w:tcW w:w="2225" w:type="dxa"/>
              </w:tcPr>
              <w:p w14:paraId="7570E755" w14:textId="1C8BD004" w:rsidR="003815BD" w:rsidRDefault="003815BD" w:rsidP="001D5701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65E5D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What other health and wellbeing innovation(s) have you implemented </w:t>
                </w:r>
                <w:r w:rsidRPr="00B65E5D">
                  <w:rPr>
                    <w:rFonts w:asciiTheme="minorHAnsi" w:hAnsiTheme="minorHAnsi" w:cstheme="minorHAnsi"/>
                    <w:sz w:val="20"/>
                    <w:szCs w:val="20"/>
                  </w:rPr>
                  <w:lastRenderedPageBreak/>
                  <w:t>within your organisation and how have they benefited your organisation?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(Bonus: </w:t>
                </w:r>
                <w:r w:rsidR="00896706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Max 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4 points)</w:t>
                </w:r>
              </w:p>
            </w:tc>
          </w:sdtContent>
        </w:sdt>
        <w:tc>
          <w:tcPr>
            <w:tcW w:w="6570" w:type="dxa"/>
            <w:gridSpan w:val="2"/>
          </w:tcPr>
          <w:p w14:paraId="0767A7A3" w14:textId="13C03B28" w:rsidR="003815BD" w:rsidRPr="00BE42FC" w:rsidRDefault="00BE42FC" w:rsidP="001D570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E42FC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20"/>
                <w:szCs w:val="20"/>
              </w:rPr>
              <w:lastRenderedPageBreak/>
              <w:t>Describe your innovation(s) here. (Max 250 words)</w:t>
            </w:r>
          </w:p>
        </w:tc>
        <w:tc>
          <w:tcPr>
            <w:tcW w:w="1191" w:type="dxa"/>
          </w:tcPr>
          <w:p w14:paraId="58B30BB8" w14:textId="77777777" w:rsidR="003815BD" w:rsidRDefault="003815BD" w:rsidP="001D5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5360B0" w14:textId="77777777" w:rsidR="003B63D4" w:rsidRDefault="003B63D4" w:rsidP="00581534">
      <w:pPr>
        <w:rPr>
          <w:rFonts w:asciiTheme="minorHAnsi" w:hAnsiTheme="minorHAnsi" w:cstheme="minorHAnsi"/>
          <w:sz w:val="20"/>
          <w:szCs w:val="20"/>
        </w:rPr>
      </w:pPr>
    </w:p>
    <w:p w14:paraId="7902A445" w14:textId="77777777" w:rsidR="003B63D4" w:rsidRDefault="003B63D4" w:rsidP="00581534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219875126"/>
        <w:lock w:val="sdtContentLocked"/>
        <w:placeholder>
          <w:docPart w:val="DefaultPlaceholder_-1854013440"/>
        </w:placeholder>
      </w:sdtPr>
      <w:sdtContent>
        <w:p w14:paraId="7EB0A33C" w14:textId="0BBC6A58" w:rsidR="00B65E5D" w:rsidRDefault="00AB485F" w:rsidP="00581534">
          <w:pPr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By submitting this application, I agree to the terms and conditions* as outlined on Page 1 of this application. </w:t>
          </w:r>
        </w:p>
      </w:sdtContent>
    </w:sdt>
    <w:p w14:paraId="311BD179" w14:textId="77777777" w:rsidR="00B65E5D" w:rsidRDefault="00B65E5D" w:rsidP="00581534">
      <w:pPr>
        <w:rPr>
          <w:rFonts w:asciiTheme="minorHAnsi" w:hAnsiTheme="minorHAnsi" w:cstheme="minorHAnsi"/>
          <w:sz w:val="20"/>
          <w:szCs w:val="20"/>
        </w:rPr>
      </w:pPr>
    </w:p>
    <w:p w14:paraId="14BBD854" w14:textId="77777777" w:rsidR="00B65E5D" w:rsidRDefault="00B65E5D" w:rsidP="00581534">
      <w:pPr>
        <w:rPr>
          <w:rFonts w:asciiTheme="minorHAnsi" w:hAnsiTheme="minorHAnsi" w:cstheme="minorHAnsi"/>
          <w:sz w:val="20"/>
          <w:szCs w:val="20"/>
        </w:rPr>
      </w:pPr>
    </w:p>
    <w:p w14:paraId="5485C3EA" w14:textId="77777777" w:rsidR="00B65E5D" w:rsidRDefault="00B65E5D" w:rsidP="00581534">
      <w:pPr>
        <w:rPr>
          <w:rFonts w:asciiTheme="minorHAnsi" w:hAnsiTheme="minorHAnsi" w:cstheme="minorHAnsi"/>
          <w:sz w:val="20"/>
          <w:szCs w:val="20"/>
        </w:rPr>
      </w:pPr>
    </w:p>
    <w:p w14:paraId="3664EFF1" w14:textId="77777777" w:rsidR="00B65E5D" w:rsidRDefault="00B65E5D" w:rsidP="00581534">
      <w:pPr>
        <w:rPr>
          <w:rFonts w:asciiTheme="minorHAnsi" w:hAnsiTheme="minorHAnsi" w:cstheme="minorHAnsi"/>
          <w:sz w:val="20"/>
          <w:szCs w:val="20"/>
        </w:rPr>
      </w:pPr>
    </w:p>
    <w:p w14:paraId="64526DE9" w14:textId="315A699C" w:rsidR="00581534" w:rsidRPr="00581534" w:rsidRDefault="009B684D" w:rsidP="0058153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32C2E4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0" o:title=""/>
            <o:lock v:ext="edit" ungrouping="t" rotation="t" cropping="t" verticies="t" text="t" grouping="t"/>
            <o:signatureline v:ext="edit" id="{2EB62876-0D15-4F70-833B-941F13E59000}" provid="{00000000-0000-0000-0000-000000000000}" o:suggestedsigner2="Name and Signature of Applicant" issignatureline="t"/>
          </v:shape>
        </w:pict>
      </w:r>
    </w:p>
    <w:sectPr w:rsidR="00581534" w:rsidRPr="00581534" w:rsidSect="00336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1D5E" w14:textId="77777777" w:rsidR="0033687F" w:rsidRDefault="0033687F" w:rsidP="00CF0778">
      <w:r>
        <w:separator/>
      </w:r>
    </w:p>
  </w:endnote>
  <w:endnote w:type="continuationSeparator" w:id="0">
    <w:p w14:paraId="69A7EE13" w14:textId="77777777" w:rsidR="0033687F" w:rsidRDefault="0033687F" w:rsidP="00CF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B018" w14:textId="77777777" w:rsidR="0033687F" w:rsidRDefault="0033687F" w:rsidP="00CF0778">
      <w:r>
        <w:separator/>
      </w:r>
    </w:p>
  </w:footnote>
  <w:footnote w:type="continuationSeparator" w:id="0">
    <w:p w14:paraId="0C455A16" w14:textId="77777777" w:rsidR="0033687F" w:rsidRDefault="0033687F" w:rsidP="00CF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0D54"/>
    <w:multiLevelType w:val="hybridMultilevel"/>
    <w:tmpl w:val="F3907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34"/>
    <w:rsid w:val="00062798"/>
    <w:rsid w:val="00076B49"/>
    <w:rsid w:val="00094F1F"/>
    <w:rsid w:val="000B7C6C"/>
    <w:rsid w:val="000D3428"/>
    <w:rsid w:val="00113A70"/>
    <w:rsid w:val="00145013"/>
    <w:rsid w:val="00162DE6"/>
    <w:rsid w:val="001879E4"/>
    <w:rsid w:val="001C7B7F"/>
    <w:rsid w:val="001D5701"/>
    <w:rsid w:val="00205EAF"/>
    <w:rsid w:val="0022781B"/>
    <w:rsid w:val="00247FC9"/>
    <w:rsid w:val="002718FB"/>
    <w:rsid w:val="00284364"/>
    <w:rsid w:val="00301BA1"/>
    <w:rsid w:val="0030486F"/>
    <w:rsid w:val="0033687F"/>
    <w:rsid w:val="003460D4"/>
    <w:rsid w:val="00362A59"/>
    <w:rsid w:val="003815BD"/>
    <w:rsid w:val="003B63D4"/>
    <w:rsid w:val="003C68E7"/>
    <w:rsid w:val="00417520"/>
    <w:rsid w:val="00421C2D"/>
    <w:rsid w:val="00490B3D"/>
    <w:rsid w:val="0049352D"/>
    <w:rsid w:val="0049728D"/>
    <w:rsid w:val="004C43B7"/>
    <w:rsid w:val="005171C5"/>
    <w:rsid w:val="00555D9B"/>
    <w:rsid w:val="005770A7"/>
    <w:rsid w:val="00581534"/>
    <w:rsid w:val="005855A6"/>
    <w:rsid w:val="005C4908"/>
    <w:rsid w:val="005D057E"/>
    <w:rsid w:val="005D78F5"/>
    <w:rsid w:val="00622DC0"/>
    <w:rsid w:val="00661047"/>
    <w:rsid w:val="00675631"/>
    <w:rsid w:val="00680C39"/>
    <w:rsid w:val="006A597A"/>
    <w:rsid w:val="006E138F"/>
    <w:rsid w:val="006E694B"/>
    <w:rsid w:val="006F452B"/>
    <w:rsid w:val="00710137"/>
    <w:rsid w:val="00742EB5"/>
    <w:rsid w:val="00790E6F"/>
    <w:rsid w:val="00896706"/>
    <w:rsid w:val="008E48E5"/>
    <w:rsid w:val="008E4913"/>
    <w:rsid w:val="00912BD9"/>
    <w:rsid w:val="00931D0B"/>
    <w:rsid w:val="00942D42"/>
    <w:rsid w:val="00943E78"/>
    <w:rsid w:val="0096784A"/>
    <w:rsid w:val="009759BC"/>
    <w:rsid w:val="009B684D"/>
    <w:rsid w:val="009F0E68"/>
    <w:rsid w:val="00A55B40"/>
    <w:rsid w:val="00A934B5"/>
    <w:rsid w:val="00AB485F"/>
    <w:rsid w:val="00B12D16"/>
    <w:rsid w:val="00B43B1E"/>
    <w:rsid w:val="00B46840"/>
    <w:rsid w:val="00B61B9B"/>
    <w:rsid w:val="00B65E5D"/>
    <w:rsid w:val="00B92DFD"/>
    <w:rsid w:val="00BB2E75"/>
    <w:rsid w:val="00BC45FE"/>
    <w:rsid w:val="00BC63BB"/>
    <w:rsid w:val="00BD6D69"/>
    <w:rsid w:val="00BE42FC"/>
    <w:rsid w:val="00C93DC5"/>
    <w:rsid w:val="00CB6A5B"/>
    <w:rsid w:val="00CE7B35"/>
    <w:rsid w:val="00CF0778"/>
    <w:rsid w:val="00D92873"/>
    <w:rsid w:val="00DB7D21"/>
    <w:rsid w:val="00DC2C6A"/>
    <w:rsid w:val="00DC6393"/>
    <w:rsid w:val="00DD4BD5"/>
    <w:rsid w:val="00E461A5"/>
    <w:rsid w:val="00EB3DA4"/>
    <w:rsid w:val="00EF0F77"/>
    <w:rsid w:val="00F04936"/>
    <w:rsid w:val="00F05B41"/>
    <w:rsid w:val="00F44CEC"/>
    <w:rsid w:val="00F45DD5"/>
    <w:rsid w:val="00F50651"/>
    <w:rsid w:val="00F76398"/>
    <w:rsid w:val="00FA4639"/>
    <w:rsid w:val="00FA4BAD"/>
    <w:rsid w:val="00FC6EAF"/>
    <w:rsid w:val="00FD375A"/>
    <w:rsid w:val="00FD625A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B600"/>
  <w15:chartTrackingRefBased/>
  <w15:docId w15:val="{9BBEE714-C475-4CCE-A349-89805A57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81534"/>
    <w:rPr>
      <w:color w:val="0000FF"/>
      <w:u w:val="single"/>
    </w:rPr>
  </w:style>
  <w:style w:type="paragraph" w:styleId="ListParagraph">
    <w:name w:val="List Paragraph"/>
    <w:aliases w:val="RUS List,Noise heading,Number abc,a List Paragraph,alphabet listing,Cell bullets,Credits,List Paragraph1,Normal 1,Rec para,MICA-List,Dot pt,No Spacing1,List Paragraph Char Char Char,Indicator Text,MAIN CONTE,SWA List Paragraph,Indent,Te,L"/>
    <w:basedOn w:val="Normal"/>
    <w:link w:val="ListParagraphChar"/>
    <w:uiPriority w:val="34"/>
    <w:qFormat/>
    <w:rsid w:val="00581534"/>
    <w:pPr>
      <w:ind w:left="720"/>
    </w:pPr>
  </w:style>
  <w:style w:type="character" w:customStyle="1" w:styleId="ListParagraphChar">
    <w:name w:val="List Paragraph Char"/>
    <w:aliases w:val="RUS List Char,Noise heading Char,Number abc Char,a List Paragraph Char,alphabet listing Char,Cell bullets Char,Credits Char,List Paragraph1 Char,Normal 1 Char,Rec para Char,MICA-List Char,Dot pt Char,No Spacing1 Char,MAIN CONTE Char"/>
    <w:link w:val="ListParagraph"/>
    <w:uiPriority w:val="34"/>
    <w:qFormat/>
    <w:locked/>
    <w:rsid w:val="0058153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63D4"/>
    <w:rPr>
      <w:color w:val="808080"/>
    </w:rPr>
  </w:style>
  <w:style w:type="table" w:styleId="TableGrid">
    <w:name w:val="Table Grid"/>
    <w:basedOn w:val="TableNormal"/>
    <w:uiPriority w:val="39"/>
    <w:rsid w:val="008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6D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0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77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0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77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ov.sg/sha2024-ap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gov.sg/sha2024-submissio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HPB_Health_At_Work@hpb.gov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gov.sg/sha2024-app" TargetMode="External"/><Relationship Id="rId5" Type="http://schemas.openxmlformats.org/officeDocument/2006/relationships/hyperlink" Target="mailto:HPB_Health_At_Work@hpb.gov.sg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5F57135397488CB0DD56C894A6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372B-DD3A-4780-AA81-58B322F869C5}"/>
      </w:docPartPr>
      <w:docPartBody>
        <w:p w:rsidR="00105669" w:rsidRPr="00581534" w:rsidRDefault="00105669" w:rsidP="00CF0778">
          <w:pPr>
            <w:tabs>
              <w:tab w:val="left" w:pos="2270"/>
              <w:tab w:val="center" w:pos="5233"/>
            </w:tabs>
            <w:autoSpaceDE w:val="0"/>
            <w:autoSpaceDN w:val="0"/>
            <w:adjustRightInd w:val="0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b/>
              <w:bCs/>
              <w:color w:val="2E74B5"/>
              <w:sz w:val="20"/>
              <w:szCs w:val="20"/>
            </w:rPr>
            <w:tab/>
          </w:r>
          <w:r>
            <w:rPr>
              <w:rFonts w:cstheme="minorHAnsi"/>
              <w:b/>
              <w:bCs/>
              <w:color w:val="2E74B5"/>
              <w:sz w:val="20"/>
              <w:szCs w:val="20"/>
            </w:rPr>
            <w:tab/>
          </w:r>
          <w:r w:rsidRPr="00581534">
            <w:rPr>
              <w:rFonts w:cstheme="minorHAnsi"/>
              <w:b/>
              <w:bCs/>
              <w:color w:val="2E74B5"/>
              <w:sz w:val="20"/>
              <w:szCs w:val="20"/>
            </w:rPr>
            <w:t>Singapore HEALTH Award 2024 Application Form</w:t>
          </w:r>
          <w:r w:rsidRPr="00581534">
            <w:rPr>
              <w:rFonts w:cstheme="minorHAnsi"/>
              <w:sz w:val="20"/>
              <w:szCs w:val="20"/>
            </w:rPr>
            <w:tab/>
          </w:r>
          <w:r w:rsidRPr="00581534">
            <w:rPr>
              <w:rFonts w:cstheme="minorHAnsi"/>
              <w:sz w:val="20"/>
              <w:szCs w:val="20"/>
            </w:rPr>
            <w:tab/>
          </w:r>
          <w:r>
            <w:rPr>
              <w:rFonts w:cstheme="minorHAnsi"/>
              <w:sz w:val="20"/>
              <w:szCs w:val="20"/>
            </w:rPr>
            <w:tab/>
          </w:r>
          <w:r w:rsidRPr="00581534">
            <w:rPr>
              <w:rFonts w:cstheme="minorHAnsi"/>
              <w:sz w:val="20"/>
              <w:szCs w:val="20"/>
            </w:rPr>
            <w:t xml:space="preserve"> </w:t>
          </w:r>
        </w:p>
        <w:p w:rsidR="00105669" w:rsidRDefault="00105669" w:rsidP="001879E4">
          <w:pPr>
            <w:tabs>
              <w:tab w:val="left" w:pos="360"/>
            </w:tabs>
            <w:autoSpaceDE w:val="0"/>
            <w:autoSpaceDN w:val="0"/>
            <w:adjustRightInd w:val="0"/>
            <w:spacing w:line="276" w:lineRule="auto"/>
            <w:rPr>
              <w:rFonts w:cstheme="minorHAnsi"/>
              <w:sz w:val="20"/>
              <w:szCs w:val="20"/>
            </w:rPr>
          </w:pPr>
        </w:p>
        <w:p w:rsidR="00105669" w:rsidRDefault="00105669" w:rsidP="001879E4">
          <w:pPr>
            <w:tabs>
              <w:tab w:val="left" w:pos="360"/>
            </w:tabs>
            <w:autoSpaceDE w:val="0"/>
            <w:autoSpaceDN w:val="0"/>
            <w:adjustRightInd w:val="0"/>
            <w:spacing w:line="276" w:lineRule="auto"/>
            <w:rPr>
              <w:rFonts w:cstheme="minorHAnsi"/>
              <w:sz w:val="20"/>
              <w:szCs w:val="20"/>
            </w:rPr>
          </w:pPr>
        </w:p>
        <w:p w:rsidR="00105669" w:rsidRDefault="00105669" w:rsidP="001879E4">
          <w:pPr>
            <w:tabs>
              <w:tab w:val="left" w:pos="360"/>
            </w:tabs>
            <w:autoSpaceDE w:val="0"/>
            <w:autoSpaceDN w:val="0"/>
            <w:adjustRightInd w:val="0"/>
            <w:spacing w:line="276" w:lineRule="auto"/>
            <w:rPr>
              <w:rFonts w:cstheme="minorHAnsi"/>
              <w:sz w:val="20"/>
              <w:szCs w:val="20"/>
            </w:rPr>
          </w:pPr>
        </w:p>
        <w:p w:rsidR="00734502" w:rsidRDefault="00734502" w:rsidP="00C0042B">
          <w:pPr>
            <w:pStyle w:val="545F57135397488CB0DD56C894A696C3"/>
          </w:pPr>
        </w:p>
      </w:docPartBody>
    </w:docPart>
    <w:docPart>
      <w:docPartPr>
        <w:name w:val="4E61BC81C99848B2AD9D42838278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D2E6-ED8B-4424-AFB1-390C499B35CB}"/>
      </w:docPartPr>
      <w:docPartBody>
        <w:p w:rsidR="00734502" w:rsidRDefault="00105669" w:rsidP="00105669">
          <w:pPr>
            <w:pStyle w:val="4E61BC81C99848B2AD9D42838278FF3E1"/>
          </w:pPr>
          <w:r w:rsidRPr="00421C2D">
            <w:rPr>
              <w:rFonts w:asciiTheme="minorHAnsi" w:hAnsiTheme="minorHAnsi" w:cstheme="minorHAnsi"/>
              <w:b/>
              <w:bCs/>
            </w:rPr>
            <w:t>Section A: Organisation Information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D23B-6CC9-4EDE-A532-8E4292A2CCB0}"/>
      </w:docPartPr>
      <w:docPartBody>
        <w:p w:rsidR="005350CC" w:rsidRDefault="00271903"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0DDAF715544139E7990955102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B956-AC2B-4D94-A942-5CF192DD2DC0}"/>
      </w:docPartPr>
      <w:docPartBody>
        <w:p w:rsidR="00105669" w:rsidRDefault="00105669" w:rsidP="00076B49">
          <w:pPr>
            <w:tabs>
              <w:tab w:val="left" w:pos="360"/>
            </w:tabs>
            <w:autoSpaceDE w:val="0"/>
            <w:autoSpaceDN w:val="0"/>
            <w:adjustRightInd w:val="0"/>
            <w:spacing w:line="276" w:lineRule="auto"/>
            <w:rPr>
              <w:rFonts w:cstheme="minorHAnsi"/>
              <w:bCs/>
              <w:sz w:val="20"/>
              <w:szCs w:val="20"/>
            </w:rPr>
          </w:pPr>
          <w:r>
            <w:rPr>
              <w:rFonts w:cstheme="minorHAnsi"/>
              <w:bCs/>
              <w:sz w:val="20"/>
              <w:szCs w:val="20"/>
            </w:rPr>
            <w:t xml:space="preserve">Organisation name </w:t>
          </w:r>
        </w:p>
        <w:p w:rsidR="005350CC" w:rsidRDefault="00105669" w:rsidP="00105669">
          <w:pPr>
            <w:pStyle w:val="8B90DDAF715544139E799095510298B21"/>
          </w:pPr>
          <w:r>
            <w:rPr>
              <w:rFonts w:ascii="Arial" w:hAnsi="Arial" w:cs="Arial"/>
              <w:color w:val="57647E"/>
              <w:sz w:val="18"/>
              <w:szCs w:val="18"/>
              <w:shd w:val="clear" w:color="auto" w:fill="FFFFFF"/>
            </w:rPr>
            <w:t>The official organisation name that will be printed on any trophy or certificate</w:t>
          </w:r>
          <w:r w:rsidRPr="006663E2">
            <w:rPr>
              <w:rStyle w:val="PlaceholderText"/>
              <w:rFonts w:eastAsiaTheme="minorEastAsia"/>
            </w:rPr>
            <w:t xml:space="preserve"> </w:t>
          </w:r>
        </w:p>
      </w:docPartBody>
    </w:docPart>
    <w:docPart>
      <w:docPartPr>
        <w:name w:val="58BC5FF8F54248B6B9FCC695E901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DB55-3C36-4874-885A-6B4264066A4B}"/>
      </w:docPartPr>
      <w:docPartBody>
        <w:p w:rsidR="005350CC" w:rsidRDefault="00105669" w:rsidP="00105669">
          <w:pPr>
            <w:pStyle w:val="58BC5FF8F54248B6B9FCC695E90133C51"/>
          </w:pPr>
          <w:r w:rsidRPr="00113A70">
            <w:rPr>
              <w:rStyle w:val="PlaceholderText"/>
              <w:rFonts w:asciiTheme="minorHAnsi" w:eastAsiaTheme="minorEastAsia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93D2628F61346EB8EE3EDE574FD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57BE8-438B-4E51-B63A-DA328121006A}"/>
      </w:docPartPr>
      <w:docPartBody>
        <w:p w:rsidR="005350CC" w:rsidRDefault="00105669" w:rsidP="00105669">
          <w:pPr>
            <w:pStyle w:val="793D2628F61346EB8EE3EDE574FD14C41"/>
          </w:pPr>
          <w:r w:rsidRPr="00DC6393">
            <w:rPr>
              <w:rStyle w:val="PlaceholderText"/>
              <w:rFonts w:asciiTheme="minorHAnsi" w:eastAsiaTheme="minorEastAsia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A38E81999024257879EC596544C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8139-44D9-4FD9-A2FD-1A7FD91CC4DF}"/>
      </w:docPartPr>
      <w:docPartBody>
        <w:p w:rsidR="005350CC" w:rsidRDefault="00105669" w:rsidP="00105669">
          <w:pPr>
            <w:pStyle w:val="AA38E81999024257879EC596544C67EB1"/>
          </w:pPr>
          <w:r w:rsidRPr="00FE14B5">
            <w:rPr>
              <w:rStyle w:val="PlaceholderText"/>
              <w:rFonts w:asciiTheme="minorHAnsi" w:eastAsiaTheme="minorEastAsia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1D603ADD6B44D7B871D1874A1EB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1D67-BC81-42F8-A56C-917EB3260158}"/>
      </w:docPartPr>
      <w:docPartBody>
        <w:p w:rsidR="005350CC" w:rsidRDefault="00105669" w:rsidP="00105669">
          <w:pPr>
            <w:pStyle w:val="81D603ADD6B44D7B871D1874A1EB7DAD1"/>
          </w:pPr>
          <w:r w:rsidRPr="00F05B41">
            <w:rPr>
              <w:rStyle w:val="PlaceholderText"/>
              <w:rFonts w:asciiTheme="minorHAnsi" w:eastAsiaTheme="minorEastAsia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B38B62AF1B44D9586C22F2EC6B2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306B5-047F-4489-BADE-588DDFE9D2D2}"/>
      </w:docPartPr>
      <w:docPartBody>
        <w:p w:rsidR="005350CC" w:rsidRDefault="00271903" w:rsidP="00271903">
          <w:pPr>
            <w:pStyle w:val="AB38B62AF1B44D9586C22F2EC6B24AF8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DDD002755413E834700617467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8F8B-1408-481F-A14D-D928B948CF3E}"/>
      </w:docPartPr>
      <w:docPartBody>
        <w:p w:rsidR="00105669" w:rsidRDefault="00105669" w:rsidP="00076B49">
          <w:pPr>
            <w:tabs>
              <w:tab w:val="left" w:pos="360"/>
            </w:tabs>
            <w:autoSpaceDE w:val="0"/>
            <w:autoSpaceDN w:val="0"/>
            <w:adjustRightInd w:val="0"/>
            <w:spacing w:line="276" w:lineRule="auto"/>
            <w:rPr>
              <w:rFonts w:cstheme="minorHAnsi"/>
              <w:bCs/>
              <w:sz w:val="20"/>
              <w:szCs w:val="20"/>
            </w:rPr>
          </w:pPr>
          <w:r>
            <w:rPr>
              <w:rFonts w:cstheme="minorHAnsi"/>
              <w:bCs/>
              <w:sz w:val="20"/>
              <w:szCs w:val="20"/>
            </w:rPr>
            <w:t>Workforce size</w:t>
          </w:r>
        </w:p>
        <w:p w:rsidR="005350CC" w:rsidRDefault="00105669" w:rsidP="00105669">
          <w:pPr>
            <w:pStyle w:val="372DDD002755413E8347006174675AB61"/>
          </w:pPr>
          <w:r>
            <w:rPr>
              <w:rFonts w:ascii="Arial" w:hAnsi="Arial" w:cs="Arial"/>
              <w:color w:val="57647E"/>
              <w:sz w:val="18"/>
              <w:szCs w:val="18"/>
              <w:shd w:val="clear" w:color="auto" w:fill="FFFFFF"/>
            </w:rPr>
            <w:t>The number of employees in the organisation</w:t>
          </w:r>
        </w:p>
      </w:docPartBody>
    </w:docPart>
    <w:docPart>
      <w:docPartPr>
        <w:name w:val="90C030920263467290EB3B09257C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359B-59F1-4245-B0D0-9CA598CAB196}"/>
      </w:docPartPr>
      <w:docPartBody>
        <w:p w:rsidR="005350CC" w:rsidRDefault="00105669" w:rsidP="00105669">
          <w:pPr>
            <w:pStyle w:val="90C030920263467290EB3B09257CA68E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Type of organisation</w:t>
          </w:r>
        </w:p>
      </w:docPartBody>
    </w:docPart>
    <w:docPart>
      <w:docPartPr>
        <w:name w:val="399AEBDACBF6478E9956B726C2189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A299-518D-4F16-BCBE-A122DC2F8660}"/>
      </w:docPartPr>
      <w:docPartBody>
        <w:p w:rsidR="00105669" w:rsidRDefault="00105669" w:rsidP="00076B49">
          <w:pPr>
            <w:tabs>
              <w:tab w:val="left" w:pos="360"/>
            </w:tabs>
            <w:autoSpaceDE w:val="0"/>
            <w:autoSpaceDN w:val="0"/>
            <w:adjustRightInd w:val="0"/>
            <w:spacing w:line="276" w:lineRule="auto"/>
            <w:rPr>
              <w:rFonts w:cstheme="minorHAnsi"/>
              <w:bCs/>
              <w:sz w:val="20"/>
              <w:szCs w:val="20"/>
            </w:rPr>
          </w:pPr>
          <w:r>
            <w:rPr>
              <w:rFonts w:cstheme="minorHAnsi"/>
              <w:bCs/>
              <w:sz w:val="20"/>
              <w:szCs w:val="20"/>
            </w:rPr>
            <w:t>Industry classification</w:t>
          </w:r>
        </w:p>
        <w:p w:rsidR="005350CC" w:rsidRDefault="00105669" w:rsidP="00105669">
          <w:pPr>
            <w:pStyle w:val="399AEBDACBF6478E9956B726C218939A1"/>
          </w:pPr>
          <w:r>
            <w:rPr>
              <w:rFonts w:ascii="Arial" w:hAnsi="Arial" w:cs="Arial"/>
              <w:color w:val="57647E"/>
              <w:sz w:val="18"/>
              <w:szCs w:val="18"/>
              <w:shd w:val="clear" w:color="auto" w:fill="FFFFFF"/>
            </w:rPr>
            <w:t>Refer to the Singapore Standard Industrial Classification 2020 for more information</w:t>
          </w:r>
        </w:p>
      </w:docPartBody>
    </w:docPart>
    <w:docPart>
      <w:docPartPr>
        <w:name w:val="C05253077C6643EAB4291B158C15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930C-297F-41EA-B770-7742621185E2}"/>
      </w:docPartPr>
      <w:docPartBody>
        <w:p w:rsidR="005350CC" w:rsidRDefault="00105669" w:rsidP="00105669">
          <w:pPr>
            <w:pStyle w:val="C05253077C6643EAB4291B158C154EE7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Official organisation address</w:t>
          </w:r>
        </w:p>
      </w:docPartBody>
    </w:docPart>
    <w:docPart>
      <w:docPartPr>
        <w:name w:val="B83111A7A3D94BBC91234636C8AE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2C44-4C86-4223-AB2B-CE3E1ACE0ECC}"/>
      </w:docPartPr>
      <w:docPartBody>
        <w:p w:rsidR="005350CC" w:rsidRDefault="00105669" w:rsidP="00105669">
          <w:pPr>
            <w:pStyle w:val="B83111A7A3D94BBC91234636C8AE4094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Street address</w:t>
          </w:r>
        </w:p>
      </w:docPartBody>
    </w:docPart>
    <w:docPart>
      <w:docPartPr>
        <w:name w:val="763BF74E8E604994A4AC9EE7EA24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1BBD-B5DC-4D59-B17E-BB4ACA84B24E}"/>
      </w:docPartPr>
      <w:docPartBody>
        <w:p w:rsidR="00105669" w:rsidRDefault="00105669" w:rsidP="00076B49">
          <w:pPr>
            <w:tabs>
              <w:tab w:val="left" w:pos="360"/>
            </w:tabs>
            <w:autoSpaceDE w:val="0"/>
            <w:autoSpaceDN w:val="0"/>
            <w:adjustRightInd w:val="0"/>
            <w:spacing w:line="276" w:lineRule="auto"/>
            <w:rPr>
              <w:rFonts w:cstheme="minorHAnsi"/>
              <w:bCs/>
              <w:sz w:val="20"/>
              <w:szCs w:val="20"/>
            </w:rPr>
          </w:pPr>
          <w:r>
            <w:rPr>
              <w:rFonts w:cstheme="minorHAnsi"/>
              <w:bCs/>
              <w:sz w:val="20"/>
              <w:szCs w:val="20"/>
            </w:rPr>
            <w:t>Building name</w:t>
          </w:r>
        </w:p>
        <w:p w:rsidR="005350CC" w:rsidRDefault="00105669" w:rsidP="00105669">
          <w:pPr>
            <w:pStyle w:val="763BF74E8E604994A4AC9EE7EA2478EE1"/>
          </w:pPr>
          <w:r>
            <w:rPr>
              <w:rFonts w:ascii="Arial" w:hAnsi="Arial" w:cs="Arial"/>
              <w:color w:val="57647E"/>
              <w:sz w:val="18"/>
              <w:szCs w:val="18"/>
              <w:shd w:val="clear" w:color="auto" w:fill="FFFFFF"/>
            </w:rPr>
            <w:t>Enter “-“ if not applicable</w:t>
          </w:r>
        </w:p>
      </w:docPartBody>
    </w:docPart>
    <w:docPart>
      <w:docPartPr>
        <w:name w:val="CF286C7563FA4CE0B8B08360F64A7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BCBD-2427-4A7C-AD26-A20FC5F7CF5A}"/>
      </w:docPartPr>
      <w:docPartBody>
        <w:p w:rsidR="00105669" w:rsidRDefault="00105669" w:rsidP="00076B49">
          <w:pPr>
            <w:tabs>
              <w:tab w:val="left" w:pos="360"/>
            </w:tabs>
            <w:autoSpaceDE w:val="0"/>
            <w:autoSpaceDN w:val="0"/>
            <w:adjustRightInd w:val="0"/>
            <w:spacing w:line="276" w:lineRule="auto"/>
            <w:rPr>
              <w:rFonts w:cstheme="minorHAnsi"/>
              <w:bCs/>
              <w:sz w:val="20"/>
              <w:szCs w:val="20"/>
            </w:rPr>
          </w:pPr>
          <w:r>
            <w:rPr>
              <w:rFonts w:cstheme="minorHAnsi"/>
              <w:bCs/>
              <w:sz w:val="20"/>
              <w:szCs w:val="20"/>
            </w:rPr>
            <w:t>Unit number</w:t>
          </w:r>
        </w:p>
        <w:p w:rsidR="005350CC" w:rsidRDefault="00105669" w:rsidP="00105669">
          <w:pPr>
            <w:pStyle w:val="CF286C7563FA4CE0B8B08360F64A76561"/>
          </w:pPr>
          <w:r>
            <w:rPr>
              <w:rFonts w:ascii="Arial" w:hAnsi="Arial" w:cs="Arial"/>
              <w:color w:val="57647E"/>
              <w:sz w:val="18"/>
              <w:szCs w:val="18"/>
              <w:shd w:val="clear" w:color="auto" w:fill="FFFFFF"/>
            </w:rPr>
            <w:t>Enter “-“ if not applicable</w:t>
          </w:r>
        </w:p>
      </w:docPartBody>
    </w:docPart>
    <w:docPart>
      <w:docPartPr>
        <w:name w:val="8B1D8B0A70934AC6BBF4F08A76755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49AE-138D-4350-A86A-4BC1948B32CE}"/>
      </w:docPartPr>
      <w:docPartBody>
        <w:p w:rsidR="005350CC" w:rsidRDefault="00105669" w:rsidP="00105669">
          <w:pPr>
            <w:pStyle w:val="8B1D8B0A70934AC6BBF4F08A767554E2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Singapore postal code</w:t>
          </w:r>
          <w:r w:rsidRPr="006663E2">
            <w:rPr>
              <w:rStyle w:val="PlaceholderText"/>
              <w:rFonts w:eastAsiaTheme="minorEastAsia"/>
            </w:rPr>
            <w:t xml:space="preserve"> </w:t>
          </w:r>
        </w:p>
      </w:docPartBody>
    </w:docPart>
    <w:docPart>
      <w:docPartPr>
        <w:name w:val="2F36F1287E92427EA54F17F62371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EBCA-58A6-4055-9C2A-042C1E2CDCB6}"/>
      </w:docPartPr>
      <w:docPartBody>
        <w:p w:rsidR="005350CC" w:rsidRDefault="00271903" w:rsidP="00271903">
          <w:pPr>
            <w:pStyle w:val="2F36F1287E92427EA54F17F62371AB97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D88D1B1E742C0A57FA76C36A9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329D-B3EF-42FF-B343-DE593F955CF2}"/>
      </w:docPartPr>
      <w:docPartBody>
        <w:p w:rsidR="005350CC" w:rsidRDefault="00271903" w:rsidP="00271903">
          <w:pPr>
            <w:pStyle w:val="EF7D88D1B1E742C0A57FA76C36A9F58B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7D47141824A1997E845DB32A2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AD41-97F4-4EC4-B2D2-BC978133AFFC}"/>
      </w:docPartPr>
      <w:docPartBody>
        <w:p w:rsidR="005350CC" w:rsidRDefault="00271903" w:rsidP="00271903">
          <w:pPr>
            <w:pStyle w:val="1E77D47141824A1997E845DB32A2E6CC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0BE21ED0F4AFF8E5A2C51B033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44BA-63A1-4ED6-8343-EAF3D267C4D6}"/>
      </w:docPartPr>
      <w:docPartBody>
        <w:p w:rsidR="005350CC" w:rsidRDefault="00271903" w:rsidP="00271903">
          <w:pPr>
            <w:pStyle w:val="8F70BE21ED0F4AFF8E5A2C51B033F551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88BBEE9774AA99643D1B9F3BF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C39B-523B-4FE6-9500-6D751A2A73F3}"/>
      </w:docPartPr>
      <w:docPartBody>
        <w:p w:rsidR="005350CC" w:rsidRDefault="00271903" w:rsidP="00271903">
          <w:pPr>
            <w:pStyle w:val="84B88BBEE9774AA99643D1B9F3BFF4F9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A0867589847F38C929019698A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D444-976E-4476-9919-86920536DB44}"/>
      </w:docPartPr>
      <w:docPartBody>
        <w:p w:rsidR="005350CC" w:rsidRDefault="00271903" w:rsidP="00271903">
          <w:pPr>
            <w:pStyle w:val="3CBA0867589847F38C929019698A5B0B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D8206076A4BD3BC26CC41820E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51D2-5CD2-43B8-8856-FE00D7548AB0}"/>
      </w:docPartPr>
      <w:docPartBody>
        <w:p w:rsidR="005350CC" w:rsidRDefault="00271903" w:rsidP="00271903">
          <w:pPr>
            <w:pStyle w:val="A30D8206076A4BD3BC26CC41820EFEF4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A595D517D494A89E41C6440B6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D304-AB35-4305-BEF0-5B8B1AE95AFA}"/>
      </w:docPartPr>
      <w:docPartBody>
        <w:p w:rsidR="005350CC" w:rsidRDefault="00271903" w:rsidP="00271903">
          <w:pPr>
            <w:pStyle w:val="835A595D517D494A89E41C6440B617DF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29B28DB6A4ECF8FF0246C38CE9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F2B6-95B7-477A-A628-3F9E45BF3E8F}"/>
      </w:docPartPr>
      <w:docPartBody>
        <w:p w:rsidR="005350CC" w:rsidRDefault="00271903" w:rsidP="00271903">
          <w:pPr>
            <w:pStyle w:val="AE529B28DB6A4ECF8FF0246C38CE9687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21427FE684E379BB608B92CA7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CA99-7832-45E0-9AAE-C3B6C7AF85B0}"/>
      </w:docPartPr>
      <w:docPartBody>
        <w:p w:rsidR="005350CC" w:rsidRDefault="00271903" w:rsidP="00271903">
          <w:pPr>
            <w:pStyle w:val="8BC21427FE684E379BB608B92CA7C17C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480FFE2BD4F57A48E11E84B85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4659-AE4A-4D38-9D51-3969C47A37DB}"/>
      </w:docPartPr>
      <w:docPartBody>
        <w:p w:rsidR="005350CC" w:rsidRDefault="00271903" w:rsidP="00271903">
          <w:pPr>
            <w:pStyle w:val="7CA480FFE2BD4F57A48E11E84B853B95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2C8ACE9D34AB8B50F8366C286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EEBF-A669-4EA9-AFF3-972C0CEDA00F}"/>
      </w:docPartPr>
      <w:docPartBody>
        <w:p w:rsidR="005350CC" w:rsidRDefault="00271903" w:rsidP="00271903">
          <w:pPr>
            <w:pStyle w:val="5F72C8ACE9D34AB8B50F8366C2861E70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187A11F7D401BAE5B4FA3FE71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10868-9640-4DBC-919E-E0AFD4CD7CA2}"/>
      </w:docPartPr>
      <w:docPartBody>
        <w:p w:rsidR="005350CC" w:rsidRDefault="00271903" w:rsidP="00271903">
          <w:pPr>
            <w:pStyle w:val="FCB187A11F7D401BAE5B4FA3FE712195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967F4FD82460D974202E0A37C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C8A8-3623-472D-AA37-713DB89FA41C}"/>
      </w:docPartPr>
      <w:docPartBody>
        <w:p w:rsidR="002B0158" w:rsidRDefault="008814E5" w:rsidP="008814E5">
          <w:pPr>
            <w:pStyle w:val="D73967F4FD82460D974202E0A37C4EB1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2EFB223CF4AA38C406FD1AAB2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6C06-001D-4EC9-A042-172DB79ACAA6}"/>
      </w:docPartPr>
      <w:docPartBody>
        <w:p w:rsidR="002B0158" w:rsidRDefault="008814E5" w:rsidP="008814E5">
          <w:pPr>
            <w:pStyle w:val="DF72EFB223CF4AA38C406FD1AAB2B921"/>
          </w:pPr>
          <w:r w:rsidRPr="000F4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7570068464E5AB60E5B6528AD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9514-E74D-419D-A1B2-93AD3EECF9F7}"/>
      </w:docPartPr>
      <w:docPartBody>
        <w:p w:rsidR="002B0158" w:rsidRDefault="008814E5" w:rsidP="008814E5">
          <w:pPr>
            <w:pStyle w:val="4647570068464E5AB60E5B6528ADC56D"/>
          </w:pPr>
          <w:r w:rsidRPr="000F4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2A9157CCB4C6280E80AC20D8C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E8E0-9827-4ADE-A0C0-BEF2B0F1CCAC}"/>
      </w:docPartPr>
      <w:docPartBody>
        <w:p w:rsidR="002B0158" w:rsidRDefault="008814E5" w:rsidP="008814E5">
          <w:pPr>
            <w:pStyle w:val="BB72A9157CCB4C6280E80AC20D8C237F"/>
          </w:pPr>
          <w:r w:rsidRPr="000F4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FC5D08BF745B4BF4574583578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5FDDD-BCAD-483F-A14F-9978C5CCCBC5}"/>
      </w:docPartPr>
      <w:docPartBody>
        <w:p w:rsidR="002B0158" w:rsidRDefault="008814E5" w:rsidP="008814E5">
          <w:pPr>
            <w:pStyle w:val="EBFFC5D08BF745B4BF4574583578E345"/>
          </w:pPr>
          <w:r w:rsidRPr="000F4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2DA151F404073A3254A5D7A76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2A86-6326-4DEB-B145-372EDDE1DBEE}"/>
      </w:docPartPr>
      <w:docPartBody>
        <w:p w:rsidR="002B0158" w:rsidRDefault="008814E5" w:rsidP="008814E5">
          <w:pPr>
            <w:pStyle w:val="C192DA151F404073A3254A5D7A764226"/>
          </w:pPr>
          <w:r w:rsidRPr="000F4B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0B654FB6F4D73B96357D8B314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3665-D116-4586-84EF-89C852A1531C}"/>
      </w:docPartPr>
      <w:docPartBody>
        <w:p w:rsidR="00370B92" w:rsidRDefault="002B0158" w:rsidP="002B0158">
          <w:pPr>
            <w:pStyle w:val="CB50B654FB6F4D73B96357D8B31424D0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1F25B0616443CA7AAE1179674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B48A-3E66-4C9B-B99D-8AEC23910C2B}"/>
      </w:docPartPr>
      <w:docPartBody>
        <w:p w:rsidR="00673F7C" w:rsidRDefault="00105669" w:rsidP="00105669">
          <w:pPr>
            <w:pStyle w:val="D231F25B0616443CA7AAE11796744322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A1.</w:t>
          </w:r>
        </w:p>
      </w:docPartBody>
    </w:docPart>
    <w:docPart>
      <w:docPartPr>
        <w:name w:val="99188F2EDF494AB18D9B316E4468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43A2-6B02-4790-8CD0-28C8225D897D}"/>
      </w:docPartPr>
      <w:docPartBody>
        <w:p w:rsidR="008E0F93" w:rsidRDefault="00105669" w:rsidP="00105669">
          <w:pPr>
            <w:pStyle w:val="99188F2EDF494AB18D9B316E44688FF2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A3.</w:t>
          </w:r>
        </w:p>
      </w:docPartBody>
    </w:docPart>
    <w:docPart>
      <w:docPartPr>
        <w:name w:val="3FDFB9EAA2444BF49D63F06E44D9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EA83-33EE-44E5-AF45-91B8377ABF73}"/>
      </w:docPartPr>
      <w:docPartBody>
        <w:p w:rsidR="008E0F93" w:rsidRDefault="00105669" w:rsidP="00105669">
          <w:pPr>
            <w:pStyle w:val="3FDFB9EAA2444BF49D63F06E44D9341C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A5.</w:t>
          </w:r>
        </w:p>
      </w:docPartBody>
    </w:docPart>
    <w:docPart>
      <w:docPartPr>
        <w:name w:val="8B635CE57F994C6A808E0ADD10F3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1A38C-1684-403A-B782-FA20A6CEE955}"/>
      </w:docPartPr>
      <w:docPartBody>
        <w:p w:rsidR="008E0F93" w:rsidRDefault="00105669" w:rsidP="00105669">
          <w:pPr>
            <w:pStyle w:val="8B635CE57F994C6A808E0ADD10F32074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 xml:space="preserve">A6. </w:t>
          </w:r>
        </w:p>
      </w:docPartBody>
    </w:docPart>
    <w:docPart>
      <w:docPartPr>
        <w:name w:val="BCCE26B8902B4A938FE1ECB60A3F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710A-702C-4CCB-9D2E-F643C36AB6F0}"/>
      </w:docPartPr>
      <w:docPartBody>
        <w:p w:rsidR="008E0F93" w:rsidRDefault="00105669" w:rsidP="00105669">
          <w:pPr>
            <w:pStyle w:val="BCCE26B8902B4A938FE1ECB60A3F9F07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B1.</w:t>
          </w:r>
        </w:p>
      </w:docPartBody>
    </w:docPart>
    <w:docPart>
      <w:docPartPr>
        <w:name w:val="0C3A4F922E8349F68F2972A90538E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286B-FE17-46CB-8FD4-D299977A6CE3}"/>
      </w:docPartPr>
      <w:docPartBody>
        <w:p w:rsidR="008E0F93" w:rsidRDefault="00105669" w:rsidP="00105669">
          <w:pPr>
            <w:pStyle w:val="0C3A4F922E8349F68F2972A90538EB31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B2a.</w:t>
          </w:r>
        </w:p>
      </w:docPartBody>
    </w:docPart>
    <w:docPart>
      <w:docPartPr>
        <w:name w:val="B63EBF8615BB42D09FAA0208C7FE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F686-2530-4420-B51B-CBAD51432E98}"/>
      </w:docPartPr>
      <w:docPartBody>
        <w:p w:rsidR="008E0F93" w:rsidRDefault="00105669" w:rsidP="00105669">
          <w:pPr>
            <w:pStyle w:val="B63EBF8615BB42D09FAA0208C7FEE373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B2b.</w:t>
          </w:r>
        </w:p>
      </w:docPartBody>
    </w:docPart>
    <w:docPart>
      <w:docPartPr>
        <w:name w:val="FC89FBAA44AE4B428B0800D04C52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F2B6-5011-46E6-8C94-723A8DDB624F}"/>
      </w:docPartPr>
      <w:docPartBody>
        <w:p w:rsidR="008E0F93" w:rsidRDefault="00105669" w:rsidP="00105669">
          <w:pPr>
            <w:pStyle w:val="FC89FBAA44AE4B428B0800D04C52D9B5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 xml:space="preserve">B2c. </w:t>
          </w:r>
        </w:p>
      </w:docPartBody>
    </w:docPart>
    <w:docPart>
      <w:docPartPr>
        <w:name w:val="372197790A2C450581997E8E5ED8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86B5-A7B0-4C69-9CF5-C25A54273B1C}"/>
      </w:docPartPr>
      <w:docPartBody>
        <w:p w:rsidR="008E0F93" w:rsidRDefault="00105669" w:rsidP="00105669">
          <w:pPr>
            <w:pStyle w:val="372197790A2C450581997E8E5ED8B8D91"/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C1. </w:t>
          </w:r>
        </w:p>
      </w:docPartBody>
    </w:docPart>
    <w:docPart>
      <w:docPartPr>
        <w:name w:val="C0E9E27473384687B7B128687F17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9CACA-C71A-4923-B05F-1B370F9CC589}"/>
      </w:docPartPr>
      <w:docPartBody>
        <w:p w:rsidR="008E0F93" w:rsidRDefault="00105669" w:rsidP="00105669">
          <w:pPr>
            <w:pStyle w:val="C0E9E27473384687B7B128687F17795E1"/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C2. </w:t>
          </w:r>
        </w:p>
      </w:docPartBody>
    </w:docPart>
    <w:docPart>
      <w:docPartPr>
        <w:name w:val="F78F39F5BC4348D7A0F4C4768D6A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B71C-F8B5-436B-990A-8129A0875DC1}"/>
      </w:docPartPr>
      <w:docPartBody>
        <w:p w:rsidR="008E0F93" w:rsidRDefault="00105669" w:rsidP="00105669">
          <w:pPr>
            <w:pStyle w:val="F78F39F5BC4348D7A0F4C4768D6A8E471"/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C3. </w:t>
          </w:r>
        </w:p>
      </w:docPartBody>
    </w:docPart>
    <w:docPart>
      <w:docPartPr>
        <w:name w:val="859319EB4088469185C22AC8546F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7588-7824-4487-85CD-4E047EA58A06}"/>
      </w:docPartPr>
      <w:docPartBody>
        <w:p w:rsidR="008E0F93" w:rsidRDefault="00105669" w:rsidP="00105669">
          <w:pPr>
            <w:pStyle w:val="859319EB4088469185C22AC8546F02F41"/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C4. </w:t>
          </w:r>
        </w:p>
      </w:docPartBody>
    </w:docPart>
    <w:docPart>
      <w:docPartPr>
        <w:name w:val="AFB3EEFF1C384CA69D34C8170599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4676-8D97-4BB4-8C15-61DF73D3AF22}"/>
      </w:docPartPr>
      <w:docPartBody>
        <w:p w:rsidR="008E0F93" w:rsidRDefault="00105669" w:rsidP="00105669">
          <w:pPr>
            <w:pStyle w:val="AFB3EEFF1C384CA69D34C817059998811"/>
          </w:pPr>
          <w:r>
            <w:rPr>
              <w:rFonts w:asciiTheme="minorHAnsi" w:hAnsiTheme="minorHAnsi" w:cstheme="minorHAnsi"/>
              <w:sz w:val="20"/>
              <w:szCs w:val="20"/>
            </w:rPr>
            <w:t>C5.</w:t>
          </w:r>
        </w:p>
      </w:docPartBody>
    </w:docPart>
    <w:docPart>
      <w:docPartPr>
        <w:name w:val="519CA19AC8CC4784A5FFBECD1A4E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F626-A9C9-4FC9-8B56-AE6C20FC57A0}"/>
      </w:docPartPr>
      <w:docPartBody>
        <w:p w:rsidR="008E0F93" w:rsidRDefault="00105669" w:rsidP="00105669">
          <w:pPr>
            <w:pStyle w:val="519CA19AC8CC4784A5FFBECD1A4E3FF31"/>
          </w:pPr>
          <w:r>
            <w:rPr>
              <w:rFonts w:asciiTheme="minorHAnsi" w:hAnsiTheme="minorHAnsi" w:cstheme="minorHAnsi"/>
              <w:sz w:val="20"/>
              <w:szCs w:val="20"/>
            </w:rPr>
            <w:t>C6.</w:t>
          </w:r>
        </w:p>
      </w:docPartBody>
    </w:docPart>
    <w:docPart>
      <w:docPartPr>
        <w:name w:val="B6F2CD5A7946429991C56A47777D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EF7D-292D-405F-AA0F-D9101282D52E}"/>
      </w:docPartPr>
      <w:docPartBody>
        <w:p w:rsidR="008E0F93" w:rsidRDefault="00105669" w:rsidP="00105669">
          <w:pPr>
            <w:pStyle w:val="B6F2CD5A7946429991C56A47777DC6F01"/>
          </w:pPr>
          <w:r>
            <w:rPr>
              <w:rFonts w:asciiTheme="minorHAnsi" w:hAnsiTheme="minorHAnsi" w:cstheme="minorHAnsi"/>
              <w:sz w:val="20"/>
              <w:szCs w:val="20"/>
            </w:rPr>
            <w:t>C7.</w:t>
          </w:r>
        </w:p>
      </w:docPartBody>
    </w:docPart>
    <w:docPart>
      <w:docPartPr>
        <w:name w:val="14AB4D9DF7FB4A868996D8A89CEC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0906-A064-4DBD-93B6-13C3C635B5BF}"/>
      </w:docPartPr>
      <w:docPartBody>
        <w:p w:rsidR="008E0F93" w:rsidRDefault="00105669" w:rsidP="00105669">
          <w:pPr>
            <w:pStyle w:val="14AB4D9DF7FB4A868996D8A89CECA6FC1"/>
          </w:pPr>
          <w:r>
            <w:rPr>
              <w:rFonts w:asciiTheme="minorHAnsi" w:hAnsiTheme="minorHAnsi" w:cstheme="minorHAnsi"/>
              <w:sz w:val="20"/>
              <w:szCs w:val="20"/>
            </w:rPr>
            <w:t>C8.</w:t>
          </w:r>
        </w:p>
      </w:docPartBody>
    </w:docPart>
    <w:docPart>
      <w:docPartPr>
        <w:name w:val="FD8536E291AC4B68BD4AA3F076413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8A5F-FB97-4604-B593-67D50EE64B33}"/>
      </w:docPartPr>
      <w:docPartBody>
        <w:p w:rsidR="008E0F93" w:rsidRDefault="00105669" w:rsidP="00105669">
          <w:pPr>
            <w:pStyle w:val="FD8536E291AC4B68BD4AA3F076413C3C1"/>
          </w:pPr>
          <w:r>
            <w:rPr>
              <w:rFonts w:asciiTheme="minorHAnsi" w:hAnsiTheme="minorHAnsi" w:cstheme="minorHAnsi"/>
              <w:sz w:val="20"/>
              <w:szCs w:val="20"/>
            </w:rPr>
            <w:t>C9.</w:t>
          </w:r>
        </w:p>
      </w:docPartBody>
    </w:docPart>
    <w:docPart>
      <w:docPartPr>
        <w:name w:val="1ECADBD4AFE341F49A0A7333C24AD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8BCC-D831-4F6B-9F48-203AE88CA135}"/>
      </w:docPartPr>
      <w:docPartBody>
        <w:p w:rsidR="008E0F93" w:rsidRDefault="00673F7C" w:rsidP="00673F7C">
          <w:pPr>
            <w:pStyle w:val="1ECADBD4AFE341F49A0A7333C24AD03B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3CA0332C34E079F77B4B287BFE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E3E2-2F71-4532-8081-590545B66C0C}"/>
      </w:docPartPr>
      <w:docPartBody>
        <w:p w:rsidR="008E0F93" w:rsidRDefault="00673F7C" w:rsidP="00673F7C">
          <w:pPr>
            <w:pStyle w:val="5873CA0332C34E079F77B4B287BFE099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9E452DE66D4E81A62BA69C850F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34AE-84A8-4E43-A41D-9D04C3153CDE}"/>
      </w:docPartPr>
      <w:docPartBody>
        <w:p w:rsidR="008E0F93" w:rsidRDefault="00673F7C" w:rsidP="00673F7C">
          <w:pPr>
            <w:pStyle w:val="4C9E452DE66D4E81A62BA69C850F3BAF"/>
          </w:pPr>
          <w:r w:rsidRPr="006663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85CFC91D94D1D8864E08F561F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25AE-A8B3-4274-951E-5D93FC6AF356}"/>
      </w:docPartPr>
      <w:docPartBody>
        <w:p w:rsidR="008656EE" w:rsidRDefault="00105669" w:rsidP="00105669">
          <w:pPr>
            <w:pStyle w:val="C1F85CFC91D94D1D8864E08F561FAA19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A4.</w:t>
          </w:r>
        </w:p>
      </w:docPartBody>
    </w:docPart>
    <w:docPart>
      <w:docPartPr>
        <w:name w:val="C0C6A833CFDE4A928C1211A68974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CA76-0581-41A5-A1C3-BA93DB3FA7CC}"/>
      </w:docPartPr>
      <w:docPartBody>
        <w:p w:rsidR="008656EE" w:rsidRDefault="00105669" w:rsidP="00105669">
          <w:pPr>
            <w:pStyle w:val="C0C6A833CFDE4A928C1211A689744FB41"/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Organisation domain</w:t>
          </w:r>
        </w:p>
      </w:docPartBody>
    </w:docPart>
    <w:docPart>
      <w:docPartPr>
        <w:name w:val="CA71FE43E20149EAB14A534AFC38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F270-1EB2-4CE8-A343-236570F4BA24}"/>
      </w:docPartPr>
      <w:docPartBody>
        <w:p w:rsidR="008656EE" w:rsidRDefault="00105669" w:rsidP="00105669">
          <w:pPr>
            <w:pStyle w:val="CA71FE43E20149EAB14A534AFC38BA521"/>
          </w:pPr>
          <w:r w:rsidRPr="000A002B">
            <w:rPr>
              <w:rStyle w:val="PlaceholderText"/>
              <w:rFonts w:eastAsiaTheme="minorEastAsia"/>
            </w:rPr>
            <w:t>Choose an item.</w:t>
          </w:r>
        </w:p>
      </w:docPartBody>
    </w:docPart>
    <w:docPart>
      <w:docPartPr>
        <w:name w:val="BEECF5EB9A5D4D58884FEB1FE68F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196C-AA87-452F-AEB7-DB1308806281}"/>
      </w:docPartPr>
      <w:docPartBody>
        <w:p w:rsidR="005004BC" w:rsidRDefault="00105669" w:rsidP="00105669">
          <w:pPr>
            <w:pStyle w:val="BEECF5EB9A5D4D58884FEB1FE68FFCE31"/>
          </w:pPr>
          <w:r w:rsidRPr="00581534">
            <w:rPr>
              <w:rFonts w:asciiTheme="minorHAnsi" w:hAnsiTheme="minorHAnsi" w:cstheme="minorHAnsi"/>
              <w:sz w:val="20"/>
              <w:szCs w:val="20"/>
            </w:rPr>
            <w:t>Organised by</w:t>
          </w:r>
        </w:p>
      </w:docPartBody>
    </w:docPart>
    <w:docPart>
      <w:docPartPr>
        <w:name w:val="2D0998DE630F492EBAA20E40E480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E055-12A3-4735-AF61-31AE25D9C749}"/>
      </w:docPartPr>
      <w:docPartBody>
        <w:p w:rsidR="005004BC" w:rsidRDefault="00105669" w:rsidP="00105669">
          <w:pPr>
            <w:pStyle w:val="2D0998DE630F492EBAA20E40E48022141"/>
          </w:pPr>
          <w:r w:rsidRPr="00581534">
            <w:rPr>
              <w:rFonts w:asciiTheme="minorHAnsi" w:hAnsiTheme="minorHAnsi" w:cstheme="minorHAnsi"/>
              <w:sz w:val="20"/>
              <w:szCs w:val="20"/>
            </w:rPr>
            <w:t>Health Promotion Board</w:t>
          </w:r>
        </w:p>
      </w:docPartBody>
    </w:docPart>
    <w:docPart>
      <w:docPartPr>
        <w:name w:val="EA7DEBE00DB9410B9710E528C16F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CDB5-0D0B-4162-89FD-EC8BA167D4C3}"/>
      </w:docPartPr>
      <w:docPartBody>
        <w:p w:rsidR="005004BC" w:rsidRDefault="00105669" w:rsidP="00105669">
          <w:pPr>
            <w:pStyle w:val="EA7DEBE00DB9410B9710E528C16F1B8D1"/>
          </w:pPr>
          <w:r>
            <w:rPr>
              <w:rFonts w:asciiTheme="minorHAnsi" w:hAnsiTheme="minorHAnsi" w:cstheme="minorHAnsi"/>
              <w:sz w:val="20"/>
              <w:szCs w:val="20"/>
            </w:rPr>
            <w:t>Workplace Health Programme a</w:t>
          </w:r>
          <w:r w:rsidRPr="00581534">
            <w:rPr>
              <w:rFonts w:asciiTheme="minorHAnsi" w:hAnsiTheme="minorHAnsi" w:cstheme="minorHAnsi"/>
              <w:sz w:val="20"/>
              <w:szCs w:val="20"/>
            </w:rPr>
            <w:t>ssessment period</w:t>
          </w:r>
          <w:r w:rsidRPr="006663E2">
            <w:rPr>
              <w:rStyle w:val="PlaceholderText"/>
            </w:rPr>
            <w:t xml:space="preserve"> </w:t>
          </w:r>
        </w:p>
      </w:docPartBody>
    </w:docPart>
    <w:docPart>
      <w:docPartPr>
        <w:name w:val="671653953B4F4B0C80A27CA9B2CE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0370-12D7-4368-8435-338C0F963B88}"/>
      </w:docPartPr>
      <w:docPartBody>
        <w:p w:rsidR="005004BC" w:rsidRDefault="00105669" w:rsidP="00105669">
          <w:pPr>
            <w:pStyle w:val="671653953B4F4B0C80A27CA9B2CECF661"/>
          </w:pPr>
          <w:r w:rsidRPr="00581534">
            <w:rPr>
              <w:rFonts w:asciiTheme="minorHAnsi" w:hAnsiTheme="minorHAnsi" w:cstheme="minorHAnsi"/>
              <w:sz w:val="20"/>
              <w:szCs w:val="20"/>
            </w:rPr>
            <w:t>1 January 2022 – 31 December 2023</w:t>
          </w:r>
        </w:p>
      </w:docPartBody>
    </w:docPart>
    <w:docPart>
      <w:docPartPr>
        <w:name w:val="7ECD7227FBA64734A93EDF04184C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E3F3-C978-47BD-8974-717A841315F7}"/>
      </w:docPartPr>
      <w:docPartBody>
        <w:p w:rsidR="005004BC" w:rsidRDefault="00105669" w:rsidP="00105669">
          <w:pPr>
            <w:pStyle w:val="7ECD7227FBA64734A93EDF04184CDC8A1"/>
          </w:pPr>
          <w:r>
            <w:rPr>
              <w:rFonts w:asciiTheme="minorHAnsi" w:hAnsiTheme="minorHAnsi" w:cstheme="minorHAnsi"/>
              <w:sz w:val="20"/>
              <w:szCs w:val="20"/>
            </w:rPr>
            <w:t>Application</w:t>
          </w:r>
          <w:r w:rsidRPr="00581534">
            <w:rPr>
              <w:rFonts w:asciiTheme="minorHAnsi" w:hAnsiTheme="minorHAnsi" w:cstheme="minorHAnsi"/>
              <w:sz w:val="20"/>
              <w:szCs w:val="20"/>
            </w:rPr>
            <w:t xml:space="preserve"> d</w:t>
          </w:r>
          <w:r>
            <w:rPr>
              <w:rFonts w:asciiTheme="minorHAnsi" w:hAnsiTheme="minorHAnsi" w:cstheme="minorHAnsi"/>
              <w:sz w:val="20"/>
              <w:szCs w:val="20"/>
            </w:rPr>
            <w:t>eadline</w:t>
          </w:r>
          <w:r w:rsidRPr="006663E2">
            <w:rPr>
              <w:rStyle w:val="PlaceholderText"/>
            </w:rPr>
            <w:t xml:space="preserve"> </w:t>
          </w:r>
        </w:p>
      </w:docPartBody>
    </w:docPart>
    <w:docPart>
      <w:docPartPr>
        <w:name w:val="81626859F7504DF4B948C8F489DB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AD743-E4BE-445C-AA9F-FAD1CD273CD7}"/>
      </w:docPartPr>
      <w:docPartBody>
        <w:p w:rsidR="005004BC" w:rsidRDefault="00105669" w:rsidP="00105669">
          <w:pPr>
            <w:pStyle w:val="81626859F7504DF4B948C8F489DB940F1"/>
          </w:pPr>
          <w:r w:rsidRPr="00F50651">
            <w:rPr>
              <w:rFonts w:asciiTheme="minorHAnsi" w:hAnsiTheme="minorHAnsi" w:cstheme="minorHAnsi"/>
              <w:b/>
              <w:bCs/>
              <w:sz w:val="20"/>
              <w:szCs w:val="20"/>
            </w:rPr>
            <w:t>2359h on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10 May </w:t>
          </w:r>
          <w:r w:rsidRPr="00581534">
            <w:rPr>
              <w:rFonts w:asciiTheme="minorHAnsi" w:hAnsiTheme="minorHAnsi" w:cstheme="minorHAnsi"/>
              <w:b/>
              <w:bCs/>
              <w:sz w:val="20"/>
              <w:szCs w:val="20"/>
            </w:rPr>
            <w:t>2024</w:t>
          </w:r>
        </w:p>
      </w:docPartBody>
    </w:docPart>
    <w:docPart>
      <w:docPartPr>
        <w:name w:val="FF5BDBC253BC497AA50AD4B32739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721C-DFDF-481C-99A6-C8539B2F6B13}"/>
      </w:docPartPr>
      <w:docPartBody>
        <w:p w:rsidR="005004BC" w:rsidRDefault="00105669" w:rsidP="00105669">
          <w:pPr>
            <w:pStyle w:val="FF5BDBC253BC497AA50AD4B3273946DE1"/>
          </w:pPr>
          <w:r>
            <w:rPr>
              <w:rFonts w:asciiTheme="minorHAnsi" w:hAnsiTheme="minorHAnsi" w:cstheme="minorHAnsi"/>
              <w:sz w:val="20"/>
              <w:szCs w:val="20"/>
            </w:rPr>
            <w:t>Application submission</w:t>
          </w:r>
        </w:p>
      </w:docPartBody>
    </w:docPart>
    <w:docPart>
      <w:docPartPr>
        <w:name w:val="90B0CA07DC49441A8A0FBB0CBCFD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CDC9-B244-47BB-9EE0-F91900415894}"/>
      </w:docPartPr>
      <w:docPartBody>
        <w:p w:rsidR="00105669" w:rsidRPr="00581534" w:rsidRDefault="00105669" w:rsidP="00CF0778">
          <w:pPr>
            <w:rPr>
              <w:rFonts w:cstheme="minorHAnsi"/>
              <w:sz w:val="20"/>
              <w:szCs w:val="20"/>
            </w:rPr>
          </w:pPr>
        </w:p>
        <w:p w:rsidR="00105669" w:rsidRPr="00581534" w:rsidRDefault="00105669" w:rsidP="00CF0778">
          <w:pPr>
            <w:autoSpaceDE w:val="0"/>
            <w:autoSpaceDN w:val="0"/>
            <w:adjustRightInd w:val="0"/>
            <w:rPr>
              <w:rFonts w:cstheme="minorHAnsi"/>
              <w:bCs/>
              <w:sz w:val="20"/>
              <w:szCs w:val="20"/>
            </w:rPr>
          </w:pPr>
          <w:r w:rsidRPr="00581534">
            <w:rPr>
              <w:rFonts w:cstheme="minorHAnsi"/>
              <w:b/>
              <w:bCs/>
              <w:sz w:val="20"/>
              <w:szCs w:val="20"/>
            </w:rPr>
            <w:t>Terms &amp; Conditions:</w:t>
          </w:r>
        </w:p>
        <w:p w:rsidR="00105669" w:rsidRPr="00581534" w:rsidRDefault="00105669" w:rsidP="00CF0778">
          <w:pPr>
            <w:autoSpaceDE w:val="0"/>
            <w:autoSpaceDN w:val="0"/>
            <w:adjustRightInd w:val="0"/>
            <w:ind w:left="360"/>
            <w:rPr>
              <w:rFonts w:cstheme="minorHAnsi"/>
              <w:bCs/>
              <w:sz w:val="20"/>
              <w:szCs w:val="20"/>
            </w:rPr>
          </w:pPr>
        </w:p>
        <w:p w:rsidR="00105669" w:rsidRPr="00581534" w:rsidRDefault="00105669" w:rsidP="00CF0778">
          <w:pPr>
            <w:autoSpaceDE w:val="0"/>
            <w:autoSpaceDN w:val="0"/>
            <w:adjustRightInd w:val="0"/>
            <w:rPr>
              <w:rFonts w:cstheme="minorHAnsi"/>
              <w:bCs/>
              <w:sz w:val="20"/>
              <w:szCs w:val="20"/>
            </w:rPr>
          </w:pPr>
        </w:p>
        <w:p w:rsidR="00105669" w:rsidRPr="00581534" w:rsidRDefault="00105669" w:rsidP="00105669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bCs/>
              <w:sz w:val="20"/>
              <w:szCs w:val="20"/>
            </w:rPr>
          </w:pPr>
          <w:r w:rsidRPr="00581534">
            <w:rPr>
              <w:rFonts w:cstheme="minorHAnsi"/>
              <w:bCs/>
              <w:sz w:val="20"/>
              <w:szCs w:val="20"/>
            </w:rPr>
            <w:t>Applicants must ensure that all information provided is accurate at the point of submission.</w:t>
          </w:r>
        </w:p>
        <w:p w:rsidR="00105669" w:rsidRPr="00581534" w:rsidRDefault="00105669" w:rsidP="00CF0778">
          <w:pPr>
            <w:autoSpaceDE w:val="0"/>
            <w:autoSpaceDN w:val="0"/>
            <w:adjustRightInd w:val="0"/>
            <w:rPr>
              <w:rFonts w:cstheme="minorHAnsi"/>
              <w:bCs/>
              <w:sz w:val="20"/>
              <w:szCs w:val="20"/>
            </w:rPr>
          </w:pPr>
        </w:p>
        <w:p w:rsidR="00105669" w:rsidRPr="00581534" w:rsidRDefault="00105669" w:rsidP="00105669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bCs/>
              <w:sz w:val="20"/>
              <w:szCs w:val="20"/>
            </w:rPr>
          </w:pPr>
          <w:r w:rsidRPr="00581534">
            <w:rPr>
              <w:rFonts w:cstheme="minorHAnsi"/>
              <w:bCs/>
              <w:sz w:val="20"/>
              <w:szCs w:val="20"/>
            </w:rPr>
            <w:t>Responses without relevant supporting documents/examples will not be scored.</w:t>
          </w:r>
        </w:p>
        <w:p w:rsidR="00105669" w:rsidRPr="00581534" w:rsidRDefault="00105669" w:rsidP="00CF0778">
          <w:pPr>
            <w:pStyle w:val="ListParagraph"/>
            <w:rPr>
              <w:rFonts w:asciiTheme="minorHAnsi" w:hAnsiTheme="minorHAnsi" w:cstheme="minorHAnsi"/>
              <w:bCs/>
              <w:sz w:val="20"/>
              <w:szCs w:val="20"/>
            </w:rPr>
          </w:pPr>
        </w:p>
        <w:p w:rsidR="00105669" w:rsidRPr="00581534" w:rsidRDefault="00105669" w:rsidP="00105669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bCs/>
              <w:sz w:val="20"/>
              <w:szCs w:val="20"/>
            </w:rPr>
          </w:pPr>
          <w:r w:rsidRPr="00581534">
            <w:rPr>
              <w:rFonts w:cstheme="minorHAnsi"/>
              <w:bCs/>
              <w:sz w:val="20"/>
              <w:szCs w:val="20"/>
            </w:rPr>
            <w:t>The application form must be correctly filled and signed.</w:t>
          </w:r>
        </w:p>
        <w:p w:rsidR="00105669" w:rsidRPr="00581534" w:rsidRDefault="00105669" w:rsidP="00062798">
          <w:pPr>
            <w:autoSpaceDE w:val="0"/>
            <w:autoSpaceDN w:val="0"/>
            <w:adjustRightInd w:val="0"/>
            <w:ind w:left="360"/>
            <w:rPr>
              <w:rFonts w:cstheme="minorHAnsi"/>
              <w:bCs/>
              <w:sz w:val="20"/>
              <w:szCs w:val="20"/>
            </w:rPr>
          </w:pPr>
        </w:p>
        <w:p w:rsidR="00105669" w:rsidRPr="00581534" w:rsidRDefault="00105669" w:rsidP="00105669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bCs/>
              <w:sz w:val="20"/>
              <w:szCs w:val="20"/>
            </w:rPr>
          </w:pPr>
          <w:r>
            <w:rPr>
              <w:rFonts w:cstheme="minorHAnsi"/>
              <w:bCs/>
              <w:sz w:val="20"/>
              <w:szCs w:val="20"/>
            </w:rPr>
            <w:t>E</w:t>
          </w:r>
          <w:r w:rsidRPr="00581534">
            <w:rPr>
              <w:rFonts w:cstheme="minorHAnsi"/>
              <w:bCs/>
              <w:sz w:val="20"/>
              <w:szCs w:val="20"/>
            </w:rPr>
            <w:t xml:space="preserve">ntries received past 2359h on </w:t>
          </w:r>
          <w:r>
            <w:rPr>
              <w:rFonts w:cstheme="minorHAnsi"/>
              <w:bCs/>
              <w:sz w:val="20"/>
              <w:szCs w:val="20"/>
            </w:rPr>
            <w:t xml:space="preserve">10 May </w:t>
          </w:r>
          <w:r w:rsidRPr="00581534">
            <w:rPr>
              <w:rFonts w:cstheme="minorHAnsi"/>
              <w:bCs/>
              <w:sz w:val="20"/>
              <w:szCs w:val="20"/>
            </w:rPr>
            <w:t xml:space="preserve">2024 </w:t>
          </w:r>
          <w:r w:rsidRPr="00490B3D">
            <w:rPr>
              <w:rFonts w:cstheme="minorHAnsi"/>
              <w:bCs/>
              <w:i/>
              <w:iCs/>
              <w:sz w:val="20"/>
              <w:szCs w:val="20"/>
            </w:rPr>
            <w:t>will not be accepted</w:t>
          </w:r>
          <w:r w:rsidRPr="00581534">
            <w:rPr>
              <w:rFonts w:cstheme="minorHAnsi"/>
              <w:bCs/>
              <w:sz w:val="20"/>
              <w:szCs w:val="20"/>
            </w:rPr>
            <w:t>.</w:t>
          </w:r>
        </w:p>
        <w:p w:rsidR="00105669" w:rsidRPr="00581534" w:rsidRDefault="00105669" w:rsidP="00062798">
          <w:pPr>
            <w:autoSpaceDE w:val="0"/>
            <w:autoSpaceDN w:val="0"/>
            <w:adjustRightInd w:val="0"/>
            <w:rPr>
              <w:rFonts w:cstheme="minorHAnsi"/>
              <w:bCs/>
              <w:sz w:val="20"/>
              <w:szCs w:val="20"/>
            </w:rPr>
          </w:pPr>
        </w:p>
        <w:p w:rsidR="00105669" w:rsidRPr="00581534" w:rsidRDefault="00105669" w:rsidP="00105669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bCs/>
              <w:sz w:val="20"/>
              <w:szCs w:val="20"/>
            </w:rPr>
          </w:pPr>
          <w:r w:rsidRPr="00581534">
            <w:rPr>
              <w:rFonts w:cstheme="minorHAnsi"/>
              <w:bCs/>
              <w:sz w:val="20"/>
              <w:szCs w:val="20"/>
            </w:rPr>
            <w:t>The organiser is not responsible for any loss or damage to entries or supporting materials.</w:t>
          </w:r>
        </w:p>
        <w:p w:rsidR="00105669" w:rsidRPr="00581534" w:rsidRDefault="00105669" w:rsidP="00062798">
          <w:pPr>
            <w:autoSpaceDE w:val="0"/>
            <w:autoSpaceDN w:val="0"/>
            <w:adjustRightInd w:val="0"/>
            <w:rPr>
              <w:rFonts w:cstheme="minorHAnsi"/>
              <w:bCs/>
              <w:sz w:val="20"/>
              <w:szCs w:val="20"/>
            </w:rPr>
          </w:pPr>
        </w:p>
        <w:p w:rsidR="00105669" w:rsidRPr="00581534" w:rsidRDefault="00105669" w:rsidP="00105669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bCs/>
              <w:sz w:val="20"/>
              <w:szCs w:val="20"/>
            </w:rPr>
          </w:pPr>
          <w:r w:rsidRPr="00581534">
            <w:rPr>
              <w:rFonts w:cstheme="minorHAnsi"/>
              <w:bCs/>
              <w:sz w:val="20"/>
              <w:szCs w:val="20"/>
            </w:rPr>
            <w:t>The decision of the organiser is final and appeals will not be accepted.</w:t>
          </w:r>
        </w:p>
        <w:p w:rsidR="00105669" w:rsidRPr="00581534" w:rsidRDefault="00105669" w:rsidP="00062798">
          <w:pPr>
            <w:autoSpaceDE w:val="0"/>
            <w:autoSpaceDN w:val="0"/>
            <w:adjustRightInd w:val="0"/>
            <w:rPr>
              <w:rFonts w:cstheme="minorHAnsi"/>
              <w:bCs/>
              <w:sz w:val="20"/>
              <w:szCs w:val="20"/>
            </w:rPr>
          </w:pPr>
        </w:p>
        <w:p w:rsidR="00105669" w:rsidRPr="00062798" w:rsidRDefault="00105669" w:rsidP="00105669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360"/>
            <w:rPr>
              <w:rFonts w:cstheme="minorHAnsi"/>
              <w:sz w:val="20"/>
              <w:szCs w:val="20"/>
            </w:rPr>
          </w:pPr>
          <w:r w:rsidRPr="00062798">
            <w:rPr>
              <w:rFonts w:cstheme="minorHAnsi"/>
              <w:bCs/>
              <w:sz w:val="20"/>
              <w:szCs w:val="20"/>
            </w:rPr>
            <w:t xml:space="preserve">All winners are expected to work with the organiser to share their best practices in workplace health and wellbeing at related platforms.  </w:t>
          </w:r>
        </w:p>
        <w:p w:rsidR="00105669" w:rsidRDefault="00105669" w:rsidP="00062798">
          <w:pPr>
            <w:pStyle w:val="ListParagraph"/>
            <w:rPr>
              <w:rFonts w:asciiTheme="minorHAnsi" w:hAnsiTheme="minorHAnsi" w:cstheme="minorHAnsi"/>
              <w:bCs/>
              <w:sz w:val="20"/>
              <w:szCs w:val="20"/>
            </w:rPr>
          </w:pPr>
        </w:p>
        <w:p w:rsidR="005004BC" w:rsidRDefault="00105669" w:rsidP="00105669">
          <w:pPr>
            <w:pStyle w:val="90B0CA07DC49441A8A0FBB0CBCFD67A31"/>
          </w:pPr>
          <w:r w:rsidRPr="00062798">
            <w:rPr>
              <w:rFonts w:asciiTheme="minorHAnsi" w:hAnsiTheme="minorHAnsi" w:cstheme="minorHAnsi"/>
              <w:bCs/>
              <w:sz w:val="20"/>
              <w:szCs w:val="20"/>
            </w:rPr>
            <w:t xml:space="preserve">All entries (maximum 100MB file size) are to be submitted to </w:t>
          </w:r>
        </w:p>
      </w:docPartBody>
    </w:docPart>
    <w:docPart>
      <w:docPartPr>
        <w:name w:val="E4C3475A9E474CB6A7D72DC06D47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BBA6B-2411-4F6E-8C6C-4226639CD434}"/>
      </w:docPartPr>
      <w:docPartBody>
        <w:p w:rsidR="005004BC" w:rsidRDefault="00105669" w:rsidP="00105669">
          <w:pPr>
            <w:pStyle w:val="E4C3475A9E474CB6A7D72DC06D47782C1"/>
          </w:pPr>
          <w:r>
            <w:rPr>
              <w:rFonts w:asciiTheme="minorHAnsi" w:hAnsiTheme="minorHAnsi" w:cstheme="minorHAnsi"/>
              <w:sz w:val="20"/>
              <w:szCs w:val="20"/>
            </w:rPr>
            <w:t>For any queries</w:t>
          </w:r>
          <w:r w:rsidRPr="00581534">
            <w:rPr>
              <w:rFonts w:asciiTheme="minorHAnsi" w:hAnsiTheme="minorHAnsi" w:cstheme="minorHAnsi"/>
              <w:sz w:val="20"/>
              <w:szCs w:val="20"/>
            </w:rPr>
            <w:t xml:space="preserve">, please email us at </w:t>
          </w:r>
          <w:hyperlink r:id="rId5" w:history="1">
            <w:r w:rsidRPr="00581534">
              <w:rPr>
                <w:rStyle w:val="Hyperlink"/>
                <w:rFonts w:asciiTheme="minorHAnsi" w:hAnsiTheme="minorHAnsi" w:cstheme="minorHAnsi"/>
                <w:b/>
                <w:sz w:val="20"/>
                <w:szCs w:val="20"/>
              </w:rPr>
              <w:t>HPB_Health_At_Work@hpb.gov.sg</w:t>
            </w:r>
          </w:hyperlink>
          <w:r w:rsidRPr="00581534">
            <w:rPr>
              <w:rFonts w:asciiTheme="minorHAnsi" w:hAnsiTheme="minorHAnsi" w:cstheme="minorHAnsi"/>
              <w:sz w:val="20"/>
              <w:szCs w:val="20"/>
            </w:rPr>
            <w:t>.</w:t>
          </w:r>
        </w:p>
      </w:docPartBody>
    </w:docPart>
    <w:docPart>
      <w:docPartPr>
        <w:name w:val="416AD698CD1F4902A095B7627E86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9424-17EE-41B4-9B61-C2A25DBC86B6}"/>
      </w:docPartPr>
      <w:docPartBody>
        <w:p w:rsidR="00A84CF9" w:rsidRDefault="00000000" w:rsidP="00105669">
          <w:pPr>
            <w:pStyle w:val="416AD698CD1F4902A095B7627E86A67B1"/>
          </w:pPr>
          <w:hyperlink r:id="rId6" w:history="1">
            <w:r w:rsidR="00105669" w:rsidRPr="009D4FCF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https://go.gov.sg/sha2024-</w:t>
            </w:r>
          </w:hyperlink>
          <w:r w:rsidR="00105669">
            <w:rPr>
              <w:rStyle w:val="Hyperlink"/>
              <w:rFonts w:asciiTheme="minorHAnsi" w:hAnsiTheme="minorHAnsi" w:cstheme="minorHAnsi"/>
              <w:sz w:val="20"/>
              <w:szCs w:val="20"/>
            </w:rPr>
            <w:t>submission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0D54"/>
    <w:multiLevelType w:val="hybridMultilevel"/>
    <w:tmpl w:val="F3907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88735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2B"/>
    <w:rsid w:val="0002174F"/>
    <w:rsid w:val="00042190"/>
    <w:rsid w:val="0007756F"/>
    <w:rsid w:val="00105669"/>
    <w:rsid w:val="001B61A5"/>
    <w:rsid w:val="002412CD"/>
    <w:rsid w:val="00271903"/>
    <w:rsid w:val="002B0158"/>
    <w:rsid w:val="00367F46"/>
    <w:rsid w:val="00370B92"/>
    <w:rsid w:val="003C3B42"/>
    <w:rsid w:val="00477683"/>
    <w:rsid w:val="004E1346"/>
    <w:rsid w:val="004E42CC"/>
    <w:rsid w:val="005004BC"/>
    <w:rsid w:val="005350CC"/>
    <w:rsid w:val="00550121"/>
    <w:rsid w:val="005E026B"/>
    <w:rsid w:val="00611064"/>
    <w:rsid w:val="00650553"/>
    <w:rsid w:val="00673F7C"/>
    <w:rsid w:val="00734502"/>
    <w:rsid w:val="008656EE"/>
    <w:rsid w:val="008814E5"/>
    <w:rsid w:val="008E0F93"/>
    <w:rsid w:val="00A51CCD"/>
    <w:rsid w:val="00A84CF9"/>
    <w:rsid w:val="00C0042B"/>
    <w:rsid w:val="00C752C3"/>
    <w:rsid w:val="00D0722A"/>
    <w:rsid w:val="00D90F03"/>
    <w:rsid w:val="00E46470"/>
    <w:rsid w:val="00E83044"/>
    <w:rsid w:val="00EB4B86"/>
    <w:rsid w:val="00F07018"/>
    <w:rsid w:val="00F6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669"/>
    <w:rPr>
      <w:color w:val="808080"/>
    </w:rPr>
  </w:style>
  <w:style w:type="character" w:styleId="Hyperlink">
    <w:name w:val="Hyperlink"/>
    <w:uiPriority w:val="99"/>
    <w:rsid w:val="00105669"/>
    <w:rPr>
      <w:color w:val="0000FF"/>
      <w:u w:val="single"/>
    </w:rPr>
  </w:style>
  <w:style w:type="paragraph" w:styleId="ListParagraph">
    <w:name w:val="List Paragraph"/>
    <w:aliases w:val="RUS List,Noise heading,Number abc,a List Paragraph,alphabet listing,Cell bullets,Credits,List Paragraph1,Normal 1,Rec para,MICA-List,Dot pt,No Spacing1,List Paragraph Char Char Char,Indicator Text,MAIN CONTE,SWA List Paragraph,Indent,Te,L"/>
    <w:basedOn w:val="Normal"/>
    <w:link w:val="ListParagraphChar"/>
    <w:uiPriority w:val="34"/>
    <w:qFormat/>
    <w:rsid w:val="00105669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character" w:customStyle="1" w:styleId="ListParagraphChar">
    <w:name w:val="List Paragraph Char"/>
    <w:aliases w:val="RUS List Char,Noise heading Char,Number abc Char,a List Paragraph Char,alphabet listing Char,Cell bullets Char,Credits Char,List Paragraph1 Char,Normal 1 Char,Rec para Char,MICA-List Char,Dot pt Char,No Spacing1 Char,MAIN CONTE Char"/>
    <w:link w:val="ListParagraph"/>
    <w:uiPriority w:val="34"/>
    <w:qFormat/>
    <w:locked/>
    <w:rsid w:val="00105669"/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545F57135397488CB0DD56C894A696C3">
    <w:name w:val="545F57135397488CB0DD56C894A696C3"/>
    <w:rsid w:val="00C004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table" w:styleId="TableGrid">
    <w:name w:val="Table Grid"/>
    <w:basedOn w:val="TableNormal"/>
    <w:uiPriority w:val="39"/>
    <w:rsid w:val="00673F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38B62AF1B44D9586C22F2EC6B24AF8">
    <w:name w:val="AB38B62AF1B44D9586C22F2EC6B24AF8"/>
    <w:rsid w:val="00271903"/>
  </w:style>
  <w:style w:type="paragraph" w:customStyle="1" w:styleId="2F36F1287E92427EA54F17F62371AB97">
    <w:name w:val="2F36F1287E92427EA54F17F62371AB97"/>
    <w:rsid w:val="00271903"/>
  </w:style>
  <w:style w:type="paragraph" w:customStyle="1" w:styleId="EF7D88D1B1E742C0A57FA76C36A9F58B">
    <w:name w:val="EF7D88D1B1E742C0A57FA76C36A9F58B"/>
    <w:rsid w:val="00271903"/>
  </w:style>
  <w:style w:type="paragraph" w:customStyle="1" w:styleId="1E77D47141824A1997E845DB32A2E6CC">
    <w:name w:val="1E77D47141824A1997E845DB32A2E6CC"/>
    <w:rsid w:val="00271903"/>
  </w:style>
  <w:style w:type="paragraph" w:customStyle="1" w:styleId="8F70BE21ED0F4AFF8E5A2C51B033F551">
    <w:name w:val="8F70BE21ED0F4AFF8E5A2C51B033F551"/>
    <w:rsid w:val="00271903"/>
  </w:style>
  <w:style w:type="paragraph" w:customStyle="1" w:styleId="84B88BBEE9774AA99643D1B9F3BFF4F9">
    <w:name w:val="84B88BBEE9774AA99643D1B9F3BFF4F9"/>
    <w:rsid w:val="00271903"/>
  </w:style>
  <w:style w:type="paragraph" w:customStyle="1" w:styleId="3CBA0867589847F38C929019698A5B0B">
    <w:name w:val="3CBA0867589847F38C929019698A5B0B"/>
    <w:rsid w:val="00271903"/>
  </w:style>
  <w:style w:type="paragraph" w:customStyle="1" w:styleId="A30D8206076A4BD3BC26CC41820EFEF4">
    <w:name w:val="A30D8206076A4BD3BC26CC41820EFEF4"/>
    <w:rsid w:val="00271903"/>
  </w:style>
  <w:style w:type="paragraph" w:customStyle="1" w:styleId="835A595D517D494A89E41C6440B617DF">
    <w:name w:val="835A595D517D494A89E41C6440B617DF"/>
    <w:rsid w:val="00271903"/>
  </w:style>
  <w:style w:type="paragraph" w:customStyle="1" w:styleId="AE529B28DB6A4ECF8FF0246C38CE9687">
    <w:name w:val="AE529B28DB6A4ECF8FF0246C38CE9687"/>
    <w:rsid w:val="00271903"/>
  </w:style>
  <w:style w:type="paragraph" w:customStyle="1" w:styleId="8BC21427FE684E379BB608B92CA7C17C">
    <w:name w:val="8BC21427FE684E379BB608B92CA7C17C"/>
    <w:rsid w:val="00271903"/>
  </w:style>
  <w:style w:type="paragraph" w:customStyle="1" w:styleId="7CA480FFE2BD4F57A48E11E84B853B95">
    <w:name w:val="7CA480FFE2BD4F57A48E11E84B853B95"/>
    <w:rsid w:val="00271903"/>
  </w:style>
  <w:style w:type="paragraph" w:customStyle="1" w:styleId="5F72C8ACE9D34AB8B50F8366C2861E70">
    <w:name w:val="5F72C8ACE9D34AB8B50F8366C2861E70"/>
    <w:rsid w:val="00271903"/>
  </w:style>
  <w:style w:type="paragraph" w:customStyle="1" w:styleId="FCB187A11F7D401BAE5B4FA3FE712195">
    <w:name w:val="FCB187A11F7D401BAE5B4FA3FE712195"/>
    <w:rsid w:val="00271903"/>
  </w:style>
  <w:style w:type="character" w:styleId="UnresolvedMention">
    <w:name w:val="Unresolved Mention"/>
    <w:basedOn w:val="DefaultParagraphFont"/>
    <w:uiPriority w:val="99"/>
    <w:semiHidden/>
    <w:unhideWhenUsed/>
    <w:rsid w:val="00A51CCD"/>
    <w:rPr>
      <w:color w:val="605E5C"/>
      <w:shd w:val="clear" w:color="auto" w:fill="E1DFDD"/>
    </w:rPr>
  </w:style>
  <w:style w:type="paragraph" w:customStyle="1" w:styleId="D73967F4FD82460D974202E0A37C4EB1">
    <w:name w:val="D73967F4FD82460D974202E0A37C4EB1"/>
    <w:rsid w:val="008814E5"/>
  </w:style>
  <w:style w:type="paragraph" w:customStyle="1" w:styleId="DF72EFB223CF4AA38C406FD1AAB2B921">
    <w:name w:val="DF72EFB223CF4AA38C406FD1AAB2B921"/>
    <w:rsid w:val="008814E5"/>
  </w:style>
  <w:style w:type="paragraph" w:customStyle="1" w:styleId="4647570068464E5AB60E5B6528ADC56D">
    <w:name w:val="4647570068464E5AB60E5B6528ADC56D"/>
    <w:rsid w:val="008814E5"/>
  </w:style>
  <w:style w:type="paragraph" w:customStyle="1" w:styleId="BB72A9157CCB4C6280E80AC20D8C237F">
    <w:name w:val="BB72A9157CCB4C6280E80AC20D8C237F"/>
    <w:rsid w:val="008814E5"/>
  </w:style>
  <w:style w:type="paragraph" w:customStyle="1" w:styleId="EBFFC5D08BF745B4BF4574583578E345">
    <w:name w:val="EBFFC5D08BF745B4BF4574583578E345"/>
    <w:rsid w:val="008814E5"/>
  </w:style>
  <w:style w:type="paragraph" w:customStyle="1" w:styleId="C192DA151F404073A3254A5D7A764226">
    <w:name w:val="C192DA151F404073A3254A5D7A764226"/>
    <w:rsid w:val="008814E5"/>
  </w:style>
  <w:style w:type="paragraph" w:customStyle="1" w:styleId="CB50B654FB6F4D73B96357D8B31424D0">
    <w:name w:val="CB50B654FB6F4D73B96357D8B31424D0"/>
    <w:rsid w:val="002B0158"/>
  </w:style>
  <w:style w:type="paragraph" w:customStyle="1" w:styleId="1ECADBD4AFE341F49A0A7333C24AD03B">
    <w:name w:val="1ECADBD4AFE341F49A0A7333C24AD03B"/>
    <w:rsid w:val="00673F7C"/>
  </w:style>
  <w:style w:type="paragraph" w:customStyle="1" w:styleId="5873CA0332C34E079F77B4B287BFE099">
    <w:name w:val="5873CA0332C34E079F77B4B287BFE099"/>
    <w:rsid w:val="00673F7C"/>
  </w:style>
  <w:style w:type="paragraph" w:customStyle="1" w:styleId="4C9E452DE66D4E81A62BA69C850F3BAF">
    <w:name w:val="4C9E452DE66D4E81A62BA69C850F3BAF"/>
    <w:rsid w:val="00673F7C"/>
  </w:style>
  <w:style w:type="paragraph" w:customStyle="1" w:styleId="BEECF5EB9A5D4D58884FEB1FE68FFCE31">
    <w:name w:val="BEECF5EB9A5D4D58884FEB1FE68FFCE3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2D0998DE630F492EBAA20E40E48022141">
    <w:name w:val="2D0998DE630F492EBAA20E40E4802214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EA7DEBE00DB9410B9710E528C16F1B8D1">
    <w:name w:val="EA7DEBE00DB9410B9710E528C16F1B8D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671653953B4F4B0C80A27CA9B2CECF661">
    <w:name w:val="671653953B4F4B0C80A27CA9B2CECF66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7ECD7227FBA64734A93EDF04184CDC8A1">
    <w:name w:val="7ECD7227FBA64734A93EDF04184CDC8A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81626859F7504DF4B948C8F489DB940F1">
    <w:name w:val="81626859F7504DF4B948C8F489DB940F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FF5BDBC253BC497AA50AD4B3273946DE1">
    <w:name w:val="FF5BDBC253BC497AA50AD4B3273946DE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90B0CA07DC49441A8A0FBB0CBCFD67A31">
    <w:name w:val="90B0CA07DC49441A8A0FBB0CBCFD67A3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416AD698CD1F4902A095B7627E86A67B1">
    <w:name w:val="416AD698CD1F4902A095B7627E86A67B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E4C3475A9E474CB6A7D72DC06D47782C1">
    <w:name w:val="E4C3475A9E474CB6A7D72DC06D47782C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4E61BC81C99848B2AD9D42838278FF3E1">
    <w:name w:val="4E61BC81C99848B2AD9D42838278FF3E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D231F25B0616443CA7AAE117967443221">
    <w:name w:val="D231F25B0616443CA7AAE11796744322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8B90DDAF715544139E799095510298B21">
    <w:name w:val="8B90DDAF715544139E799095510298B2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99188F2EDF494AB18D9B316E44688FF21">
    <w:name w:val="99188F2EDF494AB18D9B316E44688FF2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372DDD002755413E8347006174675AB61">
    <w:name w:val="372DDD002755413E8347006174675AB6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1F85CFC91D94D1D8864E08F561FAA191">
    <w:name w:val="C1F85CFC91D94D1D8864E08F561FAA19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0C6A833CFDE4A928C1211A689744FB41">
    <w:name w:val="C0C6A833CFDE4A928C1211A689744FB4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A71FE43E20149EAB14A534AFC38BA521">
    <w:name w:val="CA71FE43E20149EAB14A534AFC38BA52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3FDFB9EAA2444BF49D63F06E44D9341C1">
    <w:name w:val="3FDFB9EAA2444BF49D63F06E44D9341C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90C030920263467290EB3B09257CA68E1">
    <w:name w:val="90C030920263467290EB3B09257CA68E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58BC5FF8F54248B6B9FCC695E90133C51">
    <w:name w:val="58BC5FF8F54248B6B9FCC695E90133C5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793D2628F61346EB8EE3EDE574FD14C41">
    <w:name w:val="793D2628F61346EB8EE3EDE574FD14C4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8B635CE57F994C6A808E0ADD10F320741">
    <w:name w:val="8B635CE57F994C6A808E0ADD10F32074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399AEBDACBF6478E9956B726C218939A1">
    <w:name w:val="399AEBDACBF6478E9956B726C218939A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AA38E81999024257879EC596544C67EB1">
    <w:name w:val="AA38E81999024257879EC596544C67EB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81D603ADD6B44D7B871D1874A1EB7DAD1">
    <w:name w:val="81D603ADD6B44D7B871D1874A1EB7DAD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CCE26B8902B4A938FE1ECB60A3F9F071">
    <w:name w:val="BCCE26B8902B4A938FE1ECB60A3F9F07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05253077C6643EAB4291B158C154EE71">
    <w:name w:val="C05253077C6643EAB4291B158C154EE7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83111A7A3D94BBC91234636C8AE40941">
    <w:name w:val="B83111A7A3D94BBC91234636C8AE4094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763BF74E8E604994A4AC9EE7EA2478EE1">
    <w:name w:val="763BF74E8E604994A4AC9EE7EA2478EE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F286C7563FA4CE0B8B08360F64A76561">
    <w:name w:val="CF286C7563FA4CE0B8B08360F64A7656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8B1D8B0A70934AC6BBF4F08A767554E21">
    <w:name w:val="8B1D8B0A70934AC6BBF4F08A767554E2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0C3A4F922E8349F68F2972A90538EB311">
    <w:name w:val="0C3A4F922E8349F68F2972A90538EB31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63EBF8615BB42D09FAA0208C7FEE3731">
    <w:name w:val="B63EBF8615BB42D09FAA0208C7FEE373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FC89FBAA44AE4B428B0800D04C52D9B51">
    <w:name w:val="FC89FBAA44AE4B428B0800D04C52D9B5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372197790A2C450581997E8E5ED8B8D91">
    <w:name w:val="372197790A2C450581997E8E5ED8B8D9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0E9E27473384687B7B128687F17795E1">
    <w:name w:val="C0E9E27473384687B7B128687F17795E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F78F39F5BC4348D7A0F4C4768D6A8E471">
    <w:name w:val="F78F39F5BC4348D7A0F4C4768D6A8E47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859319EB4088469185C22AC8546F02F41">
    <w:name w:val="859319EB4088469185C22AC8546F02F4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AFB3EEFF1C384CA69D34C817059998811">
    <w:name w:val="AFB3EEFF1C384CA69D34C81705999881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519CA19AC8CC4784A5FFBECD1A4E3FF31">
    <w:name w:val="519CA19AC8CC4784A5FFBECD1A4E3FF3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6F2CD5A7946429991C56A47777DC6F01">
    <w:name w:val="B6F2CD5A7946429991C56A47777DC6F0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14AB4D9DF7FB4A868996D8A89CECA6FC1">
    <w:name w:val="14AB4D9DF7FB4A868996D8A89CECA6FC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FD8536E291AC4B68BD4AA3F076413C3C1">
    <w:name w:val="FD8536E291AC4B68BD4AA3F076413C3C1"/>
    <w:rsid w:val="001056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WAN (HPB)</dc:creator>
  <cp:keywords/>
  <dc:description/>
  <cp:lastModifiedBy>Trump CHAN (HPB)</cp:lastModifiedBy>
  <cp:revision>2</cp:revision>
  <dcterms:created xsi:type="dcterms:W3CDTF">2024-04-12T02:57:00Z</dcterms:created>
  <dcterms:modified xsi:type="dcterms:W3CDTF">2024-04-12T02:57:00Z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aa7e78-45b1-4890-b8a3-003d1d728a3e_Enabled">
    <vt:lpwstr>true</vt:lpwstr>
  </property>
  <property fmtid="{D5CDD505-2E9C-101B-9397-08002B2CF9AE}" pid="3" name="MSIP_Label_4aaa7e78-45b1-4890-b8a3-003d1d728a3e_SetDate">
    <vt:lpwstr>2024-01-24T04:06:45Z</vt:lpwstr>
  </property>
  <property fmtid="{D5CDD505-2E9C-101B-9397-08002B2CF9AE}" pid="4" name="MSIP_Label_4aaa7e78-45b1-4890-b8a3-003d1d728a3e_Method">
    <vt:lpwstr>Privileged</vt:lpwstr>
  </property>
  <property fmtid="{D5CDD505-2E9C-101B-9397-08002B2CF9AE}" pid="5" name="MSIP_Label_4aaa7e78-45b1-4890-b8a3-003d1d728a3e_Name">
    <vt:lpwstr>Non Sensitive</vt:lpwstr>
  </property>
  <property fmtid="{D5CDD505-2E9C-101B-9397-08002B2CF9AE}" pid="6" name="MSIP_Label_4aaa7e78-45b1-4890-b8a3-003d1d728a3e_SiteId">
    <vt:lpwstr>0b11c524-9a1c-4e1b-84cb-6336aefc2243</vt:lpwstr>
  </property>
  <property fmtid="{D5CDD505-2E9C-101B-9397-08002B2CF9AE}" pid="7" name="MSIP_Label_4aaa7e78-45b1-4890-b8a3-003d1d728a3e_ActionId">
    <vt:lpwstr>12897465-5db2-40e6-bc69-2d57ce88b5e3</vt:lpwstr>
  </property>
  <property fmtid="{D5CDD505-2E9C-101B-9397-08002B2CF9AE}" pid="8" name="MSIP_Label_4aaa7e78-45b1-4890-b8a3-003d1d728a3e_ContentBits">
    <vt:lpwstr>0</vt:lpwstr>
  </property>
</Properties>
</file>