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723" w14:textId="77777777" w:rsidR="00D36701" w:rsidRPr="001D56D3" w:rsidRDefault="00D36701" w:rsidP="00D36701">
      <w:pPr>
        <w:pStyle w:val="NoSpacing"/>
        <w:jc w:val="center"/>
        <w:rPr>
          <w:rFonts w:cs="Times New Roman"/>
          <w:szCs w:val="24"/>
        </w:rPr>
      </w:pPr>
      <w:r w:rsidRPr="001D56D3">
        <w:rPr>
          <w:rFonts w:cs="Times New Roman"/>
          <w:szCs w:val="24"/>
        </w:rPr>
        <w:t>BUILDING MAINTENANCE AND STRATA MANAGEMENT ACT</w:t>
      </w:r>
    </w:p>
    <w:p w14:paraId="786FE07B" w14:textId="77777777" w:rsidR="00D36701" w:rsidRPr="001D56D3" w:rsidRDefault="00D36701" w:rsidP="00D36701">
      <w:pPr>
        <w:pStyle w:val="NoSpacing"/>
        <w:jc w:val="center"/>
        <w:rPr>
          <w:rFonts w:cs="Times New Roman"/>
          <w:szCs w:val="24"/>
        </w:rPr>
      </w:pPr>
    </w:p>
    <w:p w14:paraId="7703B58F" w14:textId="77777777" w:rsidR="00D36701" w:rsidRPr="001D56D3" w:rsidRDefault="00D36701" w:rsidP="00D36701">
      <w:pPr>
        <w:pStyle w:val="NoSpacing"/>
        <w:jc w:val="center"/>
        <w:rPr>
          <w:rFonts w:cs="Times New Roman"/>
          <w:szCs w:val="24"/>
        </w:rPr>
      </w:pPr>
      <w:r w:rsidRPr="001D56D3">
        <w:rPr>
          <w:rFonts w:cs="Times New Roman"/>
          <w:szCs w:val="24"/>
        </w:rPr>
        <w:t>BUILDING MAINTENANCE AND STRATA MANAGEMENT</w:t>
      </w:r>
    </w:p>
    <w:p w14:paraId="645917EC" w14:textId="77777777" w:rsidR="00D36701" w:rsidRPr="001D56D3" w:rsidRDefault="00D36701" w:rsidP="00D36701">
      <w:pPr>
        <w:pStyle w:val="NoSpacing"/>
        <w:jc w:val="center"/>
        <w:rPr>
          <w:rFonts w:cs="Times New Roman"/>
          <w:szCs w:val="24"/>
        </w:rPr>
      </w:pPr>
      <w:r w:rsidRPr="001D56D3">
        <w:rPr>
          <w:rFonts w:cs="Times New Roman"/>
          <w:szCs w:val="24"/>
        </w:rPr>
        <w:t>(STRATA TITLES BOARDS) REGULATIONS 2005</w:t>
      </w:r>
    </w:p>
    <w:p w14:paraId="48F7A501" w14:textId="77777777" w:rsidR="00A60754" w:rsidRPr="001D56D3" w:rsidRDefault="00A60754" w:rsidP="00D36701">
      <w:pPr>
        <w:pStyle w:val="NoSpacing"/>
        <w:jc w:val="center"/>
        <w:rPr>
          <w:rFonts w:cs="Times New Roman"/>
          <w:szCs w:val="24"/>
        </w:rPr>
      </w:pPr>
    </w:p>
    <w:p w14:paraId="5F820342" w14:textId="77777777" w:rsidR="00D36701" w:rsidRPr="001D56D3" w:rsidRDefault="00D36701" w:rsidP="00D36701">
      <w:pPr>
        <w:pStyle w:val="NoSpacing"/>
        <w:jc w:val="center"/>
        <w:rPr>
          <w:rFonts w:cs="Times New Roman"/>
          <w:szCs w:val="24"/>
        </w:rPr>
      </w:pPr>
    </w:p>
    <w:p w14:paraId="19C3EA66" w14:textId="77777777" w:rsidR="00D36701" w:rsidRDefault="00D36701" w:rsidP="00D36701">
      <w:pPr>
        <w:pStyle w:val="NoSpacing"/>
        <w:rPr>
          <w:rFonts w:cs="Times New Roman"/>
          <w:szCs w:val="24"/>
        </w:rPr>
      </w:pPr>
      <w:r w:rsidRPr="001D56D3">
        <w:rPr>
          <w:rFonts w:cs="Times New Roman"/>
          <w:szCs w:val="24"/>
        </w:rPr>
        <w:t>STB N</w:t>
      </w:r>
      <w:r w:rsidR="00301DBD" w:rsidRPr="001D56D3">
        <w:rPr>
          <w:rFonts w:cs="Times New Roman"/>
          <w:szCs w:val="24"/>
        </w:rPr>
        <w:t>o</w:t>
      </w:r>
      <w:r w:rsidRPr="001D56D3">
        <w:rPr>
          <w:rFonts w:cs="Times New Roman"/>
          <w:szCs w:val="24"/>
        </w:rPr>
        <w:t xml:space="preserve">. </w:t>
      </w:r>
      <w:proofErr w:type="gramStart"/>
      <w:r w:rsidRPr="001D56D3">
        <w:rPr>
          <w:rFonts w:cs="Times New Roman"/>
          <w:szCs w:val="24"/>
        </w:rPr>
        <w:t>.....</w:t>
      </w:r>
      <w:proofErr w:type="gramEnd"/>
      <w:r w:rsidRPr="001D56D3">
        <w:rPr>
          <w:rFonts w:cs="Times New Roman"/>
          <w:szCs w:val="24"/>
        </w:rPr>
        <w:t xml:space="preserve"> of ..........</w:t>
      </w:r>
    </w:p>
    <w:p w14:paraId="0C04025B" w14:textId="77777777" w:rsidR="002A6A09" w:rsidRPr="001D56D3" w:rsidRDefault="002A6A09" w:rsidP="00D36701">
      <w:pPr>
        <w:pStyle w:val="NoSpacing"/>
        <w:rPr>
          <w:rFonts w:cs="Times New Roman"/>
          <w:szCs w:val="24"/>
        </w:rPr>
      </w:pPr>
    </w:p>
    <w:p w14:paraId="10DB127C" w14:textId="4DA2542B" w:rsidR="00D36701" w:rsidRPr="001D56D3" w:rsidRDefault="00D36701" w:rsidP="00D36701">
      <w:pPr>
        <w:pStyle w:val="NoSpacing"/>
        <w:ind w:left="4536"/>
        <w:jc w:val="both"/>
        <w:rPr>
          <w:rFonts w:cs="Times New Roman"/>
          <w:szCs w:val="24"/>
        </w:rPr>
      </w:pPr>
      <w:r w:rsidRPr="001D56D3">
        <w:rPr>
          <w:rFonts w:cs="Times New Roman"/>
          <w:szCs w:val="24"/>
        </w:rPr>
        <w:t>In th</w:t>
      </w:r>
      <w:r w:rsidR="00877FBB">
        <w:rPr>
          <w:rFonts w:cs="Times New Roman"/>
          <w:szCs w:val="24"/>
        </w:rPr>
        <w:t>e</w:t>
      </w:r>
      <w:r w:rsidRPr="001D56D3">
        <w:rPr>
          <w:rFonts w:cs="Times New Roman"/>
          <w:szCs w:val="24"/>
        </w:rPr>
        <w:t xml:space="preserve"> matter of an application under sectio</w:t>
      </w:r>
      <w:r w:rsidR="00A22030" w:rsidRPr="001D56D3">
        <w:rPr>
          <w:rFonts w:cs="Times New Roman"/>
          <w:szCs w:val="24"/>
        </w:rPr>
        <w:t>n</w:t>
      </w:r>
      <w:r w:rsidR="00BC3A99" w:rsidRPr="001D56D3">
        <w:rPr>
          <w:rFonts w:cs="Times New Roman"/>
          <w:szCs w:val="24"/>
        </w:rPr>
        <w:t>(s)</w:t>
      </w:r>
      <w:r w:rsidR="00A22030" w:rsidRPr="001D56D3">
        <w:rPr>
          <w:rFonts w:cs="Times New Roman"/>
          <w:szCs w:val="24"/>
        </w:rPr>
        <w:t xml:space="preserve"> </w:t>
      </w:r>
      <w:r w:rsidR="007F64A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168336795"/>
          <w:placeholder>
            <w:docPart w:val="5A6B3CD3A5284FEF854A0EA2C89A30CF"/>
          </w:placeholder>
          <w:showingPlcHdr/>
          <w15:color w:val="0000FF"/>
        </w:sdtPr>
        <w:sdtContent>
          <w:r w:rsidR="007F64A8" w:rsidRPr="001F165D">
            <w:t>________</w:t>
          </w:r>
        </w:sdtContent>
      </w:sdt>
      <w:r w:rsidR="00346DAE">
        <w:rPr>
          <w:rFonts w:cs="Times New Roman"/>
          <w:szCs w:val="24"/>
        </w:rPr>
        <w:t xml:space="preserve"> </w:t>
      </w:r>
      <w:r w:rsidRPr="001D56D3">
        <w:rPr>
          <w:rFonts w:cs="Times New Roman"/>
          <w:szCs w:val="24"/>
        </w:rPr>
        <w:t xml:space="preserve">of the Building Maintenance and Strata Management Act in respect of the </w:t>
      </w:r>
      <w:r w:rsidR="00F106F7" w:rsidRPr="001D56D3">
        <w:rPr>
          <w:rFonts w:cs="Times New Roman"/>
          <w:szCs w:val="24"/>
        </w:rPr>
        <w:t>development</w:t>
      </w:r>
      <w:r w:rsidRPr="001D56D3">
        <w:rPr>
          <w:rFonts w:cs="Times New Roman"/>
          <w:szCs w:val="24"/>
        </w:rPr>
        <w:t xml:space="preserve"> known as </w:t>
      </w:r>
      <w:sdt>
        <w:sdtPr>
          <w:rPr>
            <w:rFonts w:cs="Times New Roman"/>
            <w:szCs w:val="24"/>
          </w:rPr>
          <w:id w:val="800653172"/>
          <w:placeholder>
            <w:docPart w:val="AFD3746E07AA47A5B30B2A5B3730FC97"/>
          </w:placeholder>
          <w:showingPlcHdr/>
          <w15:color w:val="0000FF"/>
          <w:text/>
        </w:sdtPr>
        <w:sdtContent>
          <w:r w:rsidR="007F64A8" w:rsidRPr="00311511">
            <w:t>_________</w:t>
          </w:r>
        </w:sdtContent>
      </w:sdt>
      <w:r w:rsidR="0044555D" w:rsidRPr="001D56D3">
        <w:rPr>
          <w:rFonts w:cs="Times New Roman"/>
          <w:szCs w:val="24"/>
        </w:rPr>
        <w:t xml:space="preserve"> </w:t>
      </w:r>
      <w:r w:rsidRPr="001D56D3">
        <w:rPr>
          <w:rFonts w:cs="Times New Roman"/>
          <w:szCs w:val="24"/>
        </w:rPr>
        <w:t xml:space="preserve">(MCST </w:t>
      </w:r>
      <w:r w:rsidR="00BC3A99" w:rsidRPr="001D56D3">
        <w:rPr>
          <w:rFonts w:cs="Times New Roman"/>
          <w:szCs w:val="24"/>
        </w:rPr>
        <w:t xml:space="preserve">Plan </w:t>
      </w:r>
      <w:r w:rsidRPr="001D56D3">
        <w:rPr>
          <w:rFonts w:cs="Times New Roman"/>
          <w:szCs w:val="24"/>
        </w:rPr>
        <w:t>No.</w:t>
      </w:r>
      <w:r w:rsidR="00A22030" w:rsidRPr="001D56D3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516998357"/>
          <w:placeholder>
            <w:docPart w:val="E60B12C80111454896A9A2C91DD83744"/>
          </w:placeholder>
          <w:showingPlcHdr/>
          <w15:color w:val="0000FF"/>
          <w:text/>
        </w:sdtPr>
        <w:sdtContent>
          <w:r w:rsidR="007F64A8" w:rsidRPr="001F165D">
            <w:t>_____</w:t>
          </w:r>
        </w:sdtContent>
      </w:sdt>
      <w:r w:rsidRPr="001D56D3">
        <w:rPr>
          <w:rFonts w:cs="Times New Roman"/>
          <w:szCs w:val="24"/>
        </w:rPr>
        <w:t>)</w:t>
      </w:r>
    </w:p>
    <w:p w14:paraId="3F60E614" w14:textId="77777777" w:rsidR="00D36701" w:rsidRPr="001D56D3" w:rsidRDefault="00D36701" w:rsidP="00D36701">
      <w:pPr>
        <w:pStyle w:val="NoSpacing"/>
        <w:ind w:left="4536"/>
        <w:jc w:val="both"/>
        <w:rPr>
          <w:rFonts w:cs="Times New Roman"/>
          <w:szCs w:val="24"/>
        </w:rPr>
      </w:pPr>
    </w:p>
    <w:p w14:paraId="03676E9A" w14:textId="77777777" w:rsidR="00A60754" w:rsidRPr="001D56D3" w:rsidRDefault="00A60754" w:rsidP="00D36701">
      <w:pPr>
        <w:pStyle w:val="NoSpacing"/>
        <w:ind w:left="4536"/>
        <w:jc w:val="both"/>
        <w:rPr>
          <w:rFonts w:cs="Times New Roman"/>
          <w:szCs w:val="24"/>
        </w:rPr>
      </w:pPr>
    </w:p>
    <w:p w14:paraId="320ABB8D" w14:textId="77777777" w:rsidR="004B7B54" w:rsidRPr="00371741" w:rsidRDefault="00D36701" w:rsidP="004B7B54">
      <w:pPr>
        <w:pStyle w:val="NoSpacing"/>
        <w:jc w:val="center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t xml:space="preserve">APPLICATION FOR AN ORDER BY A </w:t>
      </w:r>
    </w:p>
    <w:p w14:paraId="60C9CD23" w14:textId="77777777" w:rsidR="00D36701" w:rsidRPr="00371741" w:rsidRDefault="00D36701" w:rsidP="004B7B54">
      <w:pPr>
        <w:pStyle w:val="NoSpacing"/>
        <w:jc w:val="center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t>STRATA TITLES BOARD</w:t>
      </w:r>
    </w:p>
    <w:p w14:paraId="38CFAB68" w14:textId="77777777" w:rsidR="00D36701" w:rsidRDefault="00D36701" w:rsidP="00D36701">
      <w:pPr>
        <w:pStyle w:val="NoSpacing"/>
        <w:jc w:val="center"/>
        <w:rPr>
          <w:rFonts w:cs="Times New Roman"/>
          <w:b/>
          <w:szCs w:val="24"/>
        </w:rPr>
      </w:pPr>
    </w:p>
    <w:p w14:paraId="11EF79A5" w14:textId="77777777" w:rsidR="002A6A09" w:rsidRPr="00371741" w:rsidRDefault="002A6A09" w:rsidP="00D36701">
      <w:pPr>
        <w:pStyle w:val="NoSpacing"/>
        <w:jc w:val="center"/>
        <w:rPr>
          <w:rFonts w:cs="Times New Roman"/>
          <w:b/>
          <w:szCs w:val="24"/>
        </w:rPr>
      </w:pPr>
    </w:p>
    <w:p w14:paraId="2B1A5FA5" w14:textId="77777777" w:rsidR="00D36701" w:rsidRPr="00371741" w:rsidRDefault="00D36701" w:rsidP="00D36701">
      <w:pPr>
        <w:pStyle w:val="NoSpacing"/>
        <w:jc w:val="center"/>
        <w:rPr>
          <w:rFonts w:cs="Times New Roman"/>
          <w:szCs w:val="24"/>
        </w:rPr>
      </w:pPr>
      <w:r w:rsidRPr="00371741">
        <w:rPr>
          <w:rFonts w:cs="Times New Roman"/>
          <w:szCs w:val="24"/>
        </w:rPr>
        <w:t>APPLICATION BY AN INDIVIDUAL OR A COMPANY</w:t>
      </w:r>
    </w:p>
    <w:p w14:paraId="2DD41954" w14:textId="77777777" w:rsidR="00D36701" w:rsidRDefault="00D36701" w:rsidP="00D36701">
      <w:pPr>
        <w:pStyle w:val="NoSpacing"/>
        <w:rPr>
          <w:rFonts w:cs="Times New Roman"/>
          <w:szCs w:val="24"/>
        </w:rPr>
      </w:pPr>
    </w:p>
    <w:p w14:paraId="3CDC83EE" w14:textId="77777777" w:rsidR="002A6A09" w:rsidRPr="00371741" w:rsidRDefault="002A6A09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6701" w:rsidRPr="00371741" w14:paraId="04189468" w14:textId="77777777" w:rsidTr="00D41A2F">
        <w:trPr>
          <w:trHeight w:val="565"/>
        </w:trPr>
        <w:tc>
          <w:tcPr>
            <w:tcW w:w="9016" w:type="dxa"/>
          </w:tcPr>
          <w:p w14:paraId="72BE282F" w14:textId="77777777" w:rsidR="0085562E" w:rsidRPr="00371741" w:rsidRDefault="00D36701" w:rsidP="00D41A2F">
            <w:pPr>
              <w:pStyle w:val="NoSpacing"/>
              <w:jc w:val="both"/>
              <w:rPr>
                <w:rFonts w:cs="Times New Roman"/>
                <w:b/>
                <w:szCs w:val="24"/>
              </w:rPr>
            </w:pPr>
            <w:r w:rsidRPr="00371741">
              <w:rPr>
                <w:rFonts w:cs="Times New Roman"/>
                <w:b/>
                <w:szCs w:val="24"/>
              </w:rPr>
              <w:t xml:space="preserve">Please see Notes of Guidance for general guidance </w:t>
            </w:r>
            <w:r w:rsidR="00A60754" w:rsidRPr="00371741">
              <w:rPr>
                <w:rFonts w:cs="Times New Roman"/>
                <w:b/>
                <w:szCs w:val="24"/>
              </w:rPr>
              <w:t xml:space="preserve">as to </w:t>
            </w:r>
            <w:r w:rsidR="00261E6B" w:rsidRPr="00371741">
              <w:rPr>
                <w:rFonts w:cs="Times New Roman"/>
                <w:b/>
                <w:szCs w:val="24"/>
              </w:rPr>
              <w:t xml:space="preserve">the </w:t>
            </w:r>
            <w:r w:rsidR="00C90FC5" w:rsidRPr="00371741">
              <w:rPr>
                <w:rFonts w:cs="Times New Roman"/>
                <w:b/>
                <w:szCs w:val="24"/>
              </w:rPr>
              <w:t>sections authorising this Application</w:t>
            </w:r>
            <w:r w:rsidR="00261E6B" w:rsidRPr="00371741">
              <w:rPr>
                <w:rFonts w:cs="Times New Roman"/>
                <w:b/>
                <w:szCs w:val="24"/>
              </w:rPr>
              <w:t xml:space="preserve"> and your eligibility to make an application.</w:t>
            </w:r>
          </w:p>
        </w:tc>
      </w:tr>
    </w:tbl>
    <w:p w14:paraId="3E01FAAD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</w:p>
    <w:p w14:paraId="6CFA8EB8" w14:textId="77777777" w:rsidR="00D36701" w:rsidRPr="00371741" w:rsidRDefault="00D36701" w:rsidP="00D36701">
      <w:pPr>
        <w:pStyle w:val="NoSpacing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t xml:space="preserve">Section A: </w:t>
      </w:r>
      <w:proofErr w:type="gramStart"/>
      <w:r w:rsidRPr="00371741">
        <w:rPr>
          <w:rFonts w:cs="Times New Roman"/>
          <w:b/>
          <w:szCs w:val="24"/>
        </w:rPr>
        <w:t>Particulars of</w:t>
      </w:r>
      <w:proofErr w:type="gramEnd"/>
      <w:r w:rsidRPr="00371741">
        <w:rPr>
          <w:rFonts w:cs="Times New Roman"/>
          <w:b/>
          <w:szCs w:val="24"/>
        </w:rPr>
        <w:t xml:space="preserve"> the Applicant</w:t>
      </w:r>
    </w:p>
    <w:p w14:paraId="63421ACF" w14:textId="77777777" w:rsidR="0044555D" w:rsidRPr="00371741" w:rsidRDefault="0044555D" w:rsidP="00D36701">
      <w:pPr>
        <w:pStyle w:val="NoSpacing"/>
        <w:rPr>
          <w:rFonts w:cs="Times New Roman"/>
          <w:b/>
          <w:szCs w:val="24"/>
        </w:rPr>
      </w:pPr>
    </w:p>
    <w:p w14:paraId="7A0B5BAD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  <w:r w:rsidRPr="00371741">
        <w:rPr>
          <w:rFonts w:cs="Times New Roman"/>
          <w:szCs w:val="24"/>
          <w:u w:val="single"/>
        </w:rPr>
        <w:t xml:space="preserve">For </w:t>
      </w:r>
      <w:r w:rsidR="00A60754" w:rsidRPr="00371741">
        <w:rPr>
          <w:rFonts w:cs="Times New Roman"/>
          <w:szCs w:val="24"/>
          <w:u w:val="single"/>
        </w:rPr>
        <w:t>I</w:t>
      </w:r>
      <w:r w:rsidRPr="00371741">
        <w:rPr>
          <w:rFonts w:cs="Times New Roman"/>
          <w:szCs w:val="24"/>
          <w:u w:val="single"/>
        </w:rPr>
        <w:t>ndividual</w:t>
      </w:r>
      <w:r w:rsidR="0098455F" w:rsidRPr="00371741">
        <w:rPr>
          <w:rFonts w:cs="Times New Roman"/>
          <w:szCs w:val="24"/>
          <w:u w:val="single"/>
        </w:rPr>
        <w:t>s</w:t>
      </w:r>
      <w:r w:rsidRPr="00371741">
        <w:rPr>
          <w:rFonts w:cs="Times New Roman"/>
          <w:szCs w:val="24"/>
        </w:rPr>
        <w:t xml:space="preserve"> – </w:t>
      </w:r>
      <w:r w:rsidR="00A60754" w:rsidRPr="00371741">
        <w:rPr>
          <w:rFonts w:cs="Times New Roman"/>
          <w:szCs w:val="24"/>
        </w:rPr>
        <w:t xml:space="preserve">fill in the </w:t>
      </w:r>
      <w:r w:rsidRPr="00371741">
        <w:rPr>
          <w:rFonts w:cs="Times New Roman"/>
          <w:szCs w:val="24"/>
        </w:rPr>
        <w:t xml:space="preserve">particulars of all registered owner(s) </w:t>
      </w:r>
      <w:r w:rsidR="00110E0D" w:rsidRPr="00371741">
        <w:rPr>
          <w:rFonts w:cs="Times New Roman"/>
          <w:szCs w:val="24"/>
        </w:rPr>
        <w:t xml:space="preserve">if the unit is owned by more than one (1) </w:t>
      </w:r>
      <w:proofErr w:type="gramStart"/>
      <w:r w:rsidR="00110E0D" w:rsidRPr="00371741">
        <w:rPr>
          <w:rFonts w:cs="Times New Roman"/>
          <w:szCs w:val="24"/>
        </w:rPr>
        <w:t>owner</w:t>
      </w:r>
      <w:proofErr w:type="gramEnd"/>
    </w:p>
    <w:p w14:paraId="20C8EBF1" w14:textId="77777777" w:rsidR="00A60754" w:rsidRPr="00371741" w:rsidRDefault="00A60754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275"/>
        <w:gridCol w:w="6322"/>
      </w:tblGrid>
      <w:tr w:rsidR="00A60754" w:rsidRPr="00371741" w14:paraId="1C91D462" w14:textId="77777777" w:rsidTr="00D137F3">
        <w:trPr>
          <w:trHeight w:val="1155"/>
        </w:trPr>
        <w:tc>
          <w:tcPr>
            <w:tcW w:w="419" w:type="dxa"/>
          </w:tcPr>
          <w:p w14:paraId="57104C33" w14:textId="77777777" w:rsidR="00A60754" w:rsidRPr="00371741" w:rsidRDefault="00A60754" w:rsidP="001D56D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1.</w:t>
            </w:r>
          </w:p>
        </w:tc>
        <w:tc>
          <w:tcPr>
            <w:tcW w:w="2275" w:type="dxa"/>
          </w:tcPr>
          <w:p w14:paraId="27481D97" w14:textId="77777777" w:rsidR="00B062DF" w:rsidRPr="00371741" w:rsidRDefault="00A60754" w:rsidP="001D56D3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</w:t>
            </w:r>
            <w:r w:rsidR="00BC3A99" w:rsidRPr="00371741">
              <w:rPr>
                <w:rFonts w:cs="Times New Roman"/>
                <w:szCs w:val="24"/>
              </w:rPr>
              <w:t>(s)</w:t>
            </w:r>
            <w:r w:rsidRPr="00371741">
              <w:rPr>
                <w:rFonts w:cs="Times New Roman"/>
                <w:szCs w:val="24"/>
              </w:rPr>
              <w:t>:</w:t>
            </w:r>
          </w:p>
          <w:p w14:paraId="14A3F443" w14:textId="77777777" w:rsidR="00B062DF" w:rsidRDefault="00B062DF" w:rsidP="001D56D3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(</w:t>
            </w:r>
            <w:r w:rsidRPr="002A6A09">
              <w:rPr>
                <w:rFonts w:cs="Times New Roman"/>
                <w:i/>
                <w:szCs w:val="24"/>
              </w:rPr>
              <w:t xml:space="preserve">Please include salutation, </w:t>
            </w:r>
            <w:proofErr w:type="gramStart"/>
            <w:r w:rsidRPr="002A6A09">
              <w:rPr>
                <w:rFonts w:cs="Times New Roman"/>
                <w:i/>
                <w:szCs w:val="24"/>
              </w:rPr>
              <w:t>i.e.</w:t>
            </w:r>
            <w:proofErr w:type="gramEnd"/>
            <w:r w:rsidRPr="002A6A09">
              <w:rPr>
                <w:rFonts w:cs="Times New Roman"/>
                <w:i/>
                <w:szCs w:val="24"/>
              </w:rPr>
              <w:t xml:space="preserve"> Mr/Ms, etc</w:t>
            </w:r>
            <w:r w:rsidRPr="00371741">
              <w:rPr>
                <w:rFonts w:cs="Times New Roman"/>
                <w:szCs w:val="24"/>
              </w:rPr>
              <w:t>)</w:t>
            </w:r>
          </w:p>
          <w:p w14:paraId="70DE6FF9" w14:textId="77777777" w:rsidR="00371741" w:rsidRPr="00371741" w:rsidRDefault="00371741" w:rsidP="001D56D3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id w:val="1100216005"/>
            <w:placeholder>
              <w:docPart w:val="F1867D75ED874853BE0F97F20B9122B2"/>
            </w:placeholder>
            <w15:color w:val="0000FF"/>
            <w:text w:multiLine="1"/>
          </w:sdtPr>
          <w:sdtContent>
            <w:tc>
              <w:tcPr>
                <w:tcW w:w="6322" w:type="dxa"/>
              </w:tcPr>
              <w:p w14:paraId="207AA828" w14:textId="77777777" w:rsidR="00A60754" w:rsidRPr="00807AFD" w:rsidRDefault="00DA65E6" w:rsidP="00311511">
                <w:pPr>
                  <w:pStyle w:val="NoSpacing"/>
                </w:pPr>
                <w:r w:rsidRPr="00311511"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A60754" w:rsidRPr="00371741" w14:paraId="50D69FEC" w14:textId="77777777" w:rsidTr="00D137F3">
        <w:trPr>
          <w:trHeight w:val="576"/>
        </w:trPr>
        <w:tc>
          <w:tcPr>
            <w:tcW w:w="419" w:type="dxa"/>
          </w:tcPr>
          <w:p w14:paraId="218D82E1" w14:textId="77777777" w:rsidR="00A60754" w:rsidRPr="00371741" w:rsidRDefault="00A60754" w:rsidP="001D56D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2.</w:t>
            </w:r>
          </w:p>
        </w:tc>
        <w:tc>
          <w:tcPr>
            <w:tcW w:w="2275" w:type="dxa"/>
          </w:tcPr>
          <w:p w14:paraId="4CE2ABF5" w14:textId="77777777" w:rsidR="00A60754" w:rsidRDefault="00A60754" w:rsidP="001D56D3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NRIC/Passport No.:</w:t>
            </w:r>
          </w:p>
          <w:p w14:paraId="44EC74DF" w14:textId="77777777" w:rsidR="00D71ED6" w:rsidRDefault="00DE5ECE" w:rsidP="001D56D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685404" w:rsidRPr="00685404">
              <w:rPr>
                <w:rFonts w:cs="Times New Roman"/>
                <w:szCs w:val="24"/>
              </w:rPr>
              <w:t>last 4 alphanumeric characters</w:t>
            </w:r>
            <w:r w:rsidR="00D71ED6">
              <w:rPr>
                <w:rFonts w:cs="Times New Roman"/>
                <w:szCs w:val="24"/>
              </w:rPr>
              <w:t>)</w:t>
            </w:r>
          </w:p>
          <w:p w14:paraId="2EEBB504" w14:textId="1EA1EC21" w:rsidR="00D71ED6" w:rsidRPr="00371741" w:rsidRDefault="00D71ED6" w:rsidP="001D56D3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id w:val="1465545365"/>
            <w:placeholder>
              <w:docPart w:val="FF4AEE734E904E7E82810CB10E27B3BA"/>
            </w:placeholder>
            <w15:color w:val="0000FF"/>
            <w:text/>
          </w:sdtPr>
          <w:sdtContent>
            <w:tc>
              <w:tcPr>
                <w:tcW w:w="6322" w:type="dxa"/>
              </w:tcPr>
              <w:p w14:paraId="238C1A38" w14:textId="77777777" w:rsidR="00A60754" w:rsidRPr="00807AFD" w:rsidRDefault="007F64A8" w:rsidP="00311511">
                <w:pPr>
                  <w:pStyle w:val="NoSpacing"/>
                </w:pPr>
                <w:r w:rsidRPr="00311511"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A60754" w:rsidRPr="00371741" w14:paraId="2DC2DDD2" w14:textId="77777777" w:rsidTr="00D137F3">
        <w:trPr>
          <w:trHeight w:val="570"/>
        </w:trPr>
        <w:tc>
          <w:tcPr>
            <w:tcW w:w="419" w:type="dxa"/>
          </w:tcPr>
          <w:p w14:paraId="54C208CF" w14:textId="77777777" w:rsidR="00A60754" w:rsidRPr="00371741" w:rsidRDefault="00A60754" w:rsidP="001D56D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3.</w:t>
            </w:r>
          </w:p>
        </w:tc>
        <w:tc>
          <w:tcPr>
            <w:tcW w:w="2275" w:type="dxa"/>
          </w:tcPr>
          <w:p w14:paraId="32D8D281" w14:textId="77777777" w:rsidR="00A60754" w:rsidRDefault="00A60754" w:rsidP="001D56D3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Country of issue of NRIC/Passport:</w:t>
            </w:r>
          </w:p>
          <w:p w14:paraId="43106885" w14:textId="77777777" w:rsidR="00371741" w:rsidRPr="00371741" w:rsidRDefault="00371741" w:rsidP="001D56D3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1803304104"/>
            <w:placeholder>
              <w:docPart w:val="50915A8AC8E244AEBF159597EB3A75F8"/>
            </w:placeholder>
            <w15:color w:val="3366FF"/>
            <w:text w:multiLine="1"/>
          </w:sdtPr>
          <w:sdtContent>
            <w:tc>
              <w:tcPr>
                <w:tcW w:w="6322" w:type="dxa"/>
              </w:tcPr>
              <w:p w14:paraId="67867EFF" w14:textId="77777777" w:rsidR="00A60754" w:rsidRPr="00807AFD" w:rsidRDefault="000E5B77" w:rsidP="00D36701">
                <w:pPr>
                  <w:pStyle w:val="NoSpacing"/>
                  <w:rPr>
                    <w:rFonts w:cs="Times New Roman"/>
                    <w:b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tc>
          </w:sdtContent>
        </w:sdt>
      </w:tr>
      <w:tr w:rsidR="00A60754" w:rsidRPr="00371741" w14:paraId="3E1B9DE1" w14:textId="77777777" w:rsidTr="0060595C">
        <w:trPr>
          <w:trHeight w:val="1131"/>
        </w:trPr>
        <w:tc>
          <w:tcPr>
            <w:tcW w:w="419" w:type="dxa"/>
          </w:tcPr>
          <w:p w14:paraId="27C48B52" w14:textId="77777777" w:rsidR="00A60754" w:rsidRPr="00371741" w:rsidRDefault="00A60754" w:rsidP="001D56D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4.</w:t>
            </w:r>
          </w:p>
        </w:tc>
        <w:tc>
          <w:tcPr>
            <w:tcW w:w="2275" w:type="dxa"/>
          </w:tcPr>
          <w:p w14:paraId="3A218DF3" w14:textId="77777777" w:rsidR="00A60754" w:rsidRDefault="00A60754" w:rsidP="001D56D3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Address within Singapore for service of documents:</w:t>
            </w:r>
          </w:p>
          <w:p w14:paraId="344F6FDB" w14:textId="77777777" w:rsidR="00371741" w:rsidRPr="00371741" w:rsidRDefault="00371741" w:rsidP="001D56D3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sdt>
            <w:sdtPr>
              <w:rPr>
                <w:rFonts w:cs="Times New Roman"/>
                <w:szCs w:val="24"/>
              </w:rPr>
              <w:id w:val="-227843871"/>
              <w:placeholder>
                <w:docPart w:val="C521FFAACCAC4468B726C285AB50806D"/>
              </w:placeholder>
              <w15:color w:val="3366FF"/>
              <w:text w:multiLine="1"/>
            </w:sdtPr>
            <w:sdtContent>
              <w:p w14:paraId="6682F075" w14:textId="77777777" w:rsidR="00A60754" w:rsidRPr="00371741" w:rsidRDefault="00444A2D" w:rsidP="00D36701">
                <w:pPr>
                  <w:pStyle w:val="NoSpacing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sdtContent>
          </w:sdt>
          <w:p w14:paraId="484FB8C8" w14:textId="77777777" w:rsidR="00DA65E6" w:rsidRPr="00371741" w:rsidRDefault="00DA65E6" w:rsidP="00D36701">
            <w:pPr>
              <w:pStyle w:val="NoSpacing"/>
              <w:rPr>
                <w:rFonts w:cs="Times New Roman"/>
                <w:szCs w:val="24"/>
              </w:rPr>
            </w:pPr>
          </w:p>
          <w:p w14:paraId="3570A94C" w14:textId="77777777" w:rsidR="00DA65E6" w:rsidRPr="00371741" w:rsidRDefault="00DA65E6" w:rsidP="00D3670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A60754" w:rsidRPr="00371741" w14:paraId="66508C0D" w14:textId="77777777" w:rsidTr="0060595C">
        <w:trPr>
          <w:trHeight w:val="330"/>
        </w:trPr>
        <w:tc>
          <w:tcPr>
            <w:tcW w:w="419" w:type="dxa"/>
            <w:vMerge w:val="restart"/>
          </w:tcPr>
          <w:p w14:paraId="44848F57" w14:textId="77777777" w:rsidR="00A60754" w:rsidRPr="00371741" w:rsidRDefault="00A60754" w:rsidP="001D56D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5.</w:t>
            </w:r>
          </w:p>
        </w:tc>
        <w:tc>
          <w:tcPr>
            <w:tcW w:w="2275" w:type="dxa"/>
          </w:tcPr>
          <w:p w14:paraId="233B237B" w14:textId="7CBCE39A" w:rsidR="00A60754" w:rsidRPr="00371741" w:rsidRDefault="00444A2D" w:rsidP="0060595C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Contact Details</w:t>
            </w:r>
          </w:p>
        </w:tc>
        <w:tc>
          <w:tcPr>
            <w:tcW w:w="6322" w:type="dxa"/>
          </w:tcPr>
          <w:p w14:paraId="0509DC2E" w14:textId="5E1C6360" w:rsidR="00A60754" w:rsidRPr="00371741" w:rsidRDefault="00A60754" w:rsidP="00D3670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0595C" w:rsidRPr="00371741" w14:paraId="634BC6AF" w14:textId="77777777" w:rsidTr="0060595C">
        <w:trPr>
          <w:trHeight w:val="220"/>
        </w:trPr>
        <w:tc>
          <w:tcPr>
            <w:tcW w:w="419" w:type="dxa"/>
            <w:vMerge/>
          </w:tcPr>
          <w:p w14:paraId="3EF64F24" w14:textId="77777777" w:rsidR="0060595C" w:rsidRPr="00371741" w:rsidRDefault="0060595C" w:rsidP="0060595C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0A46F525" w14:textId="3C99BCB1" w:rsidR="0060595C" w:rsidRDefault="0060595C" w:rsidP="0060595C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Contact No.:</w:t>
            </w:r>
          </w:p>
        </w:tc>
        <w:tc>
          <w:tcPr>
            <w:tcW w:w="6322" w:type="dxa"/>
          </w:tcPr>
          <w:sdt>
            <w:sdtPr>
              <w:rPr>
                <w:rFonts w:cs="Times New Roman"/>
                <w:szCs w:val="24"/>
              </w:rPr>
              <w:id w:val="526915458"/>
              <w:placeholder>
                <w:docPart w:val="1F97EC157B8A412185C0AE18ED282351"/>
              </w:placeholder>
              <w:showingPlcHdr/>
              <w15:color w:val="3366FF"/>
              <w:text/>
            </w:sdtPr>
            <w:sdtContent>
              <w:p w14:paraId="5F37307B" w14:textId="3F39ED71" w:rsidR="0060595C" w:rsidRDefault="0060595C" w:rsidP="0060595C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60595C" w:rsidRPr="00371741" w14:paraId="6337DFA1" w14:textId="77777777" w:rsidTr="00DD409A">
        <w:tc>
          <w:tcPr>
            <w:tcW w:w="419" w:type="dxa"/>
            <w:vMerge/>
          </w:tcPr>
          <w:p w14:paraId="3B19C988" w14:textId="77777777" w:rsidR="0060595C" w:rsidRPr="00371741" w:rsidRDefault="0060595C" w:rsidP="0060595C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67553514" w14:textId="77777777" w:rsidR="0060595C" w:rsidRPr="00371741" w:rsidRDefault="0060595C" w:rsidP="0060595C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Email:</w:t>
            </w:r>
          </w:p>
        </w:tc>
        <w:sdt>
          <w:sdtPr>
            <w:rPr>
              <w:rFonts w:cs="Times New Roman"/>
              <w:szCs w:val="24"/>
            </w:rPr>
            <w:id w:val="651556498"/>
            <w:placeholder>
              <w:docPart w:val="12AB5ABD8E1946CBBA0315B909E785D9"/>
            </w:placeholder>
            <w:showingPlcHdr/>
            <w15:color w:val="3366FF"/>
            <w:text/>
          </w:sdtPr>
          <w:sdtContent>
            <w:tc>
              <w:tcPr>
                <w:tcW w:w="6322" w:type="dxa"/>
              </w:tcPr>
              <w:p w14:paraId="4AE235D4" w14:textId="77777777" w:rsidR="0060595C" w:rsidRPr="00371741" w:rsidRDefault="0060595C" w:rsidP="0060595C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718B069E" w14:textId="77777777" w:rsidR="00DA65E6" w:rsidRDefault="00DA65E6" w:rsidP="00D36701">
      <w:pPr>
        <w:pStyle w:val="NoSpacing"/>
        <w:rPr>
          <w:rFonts w:cs="Times New Roman"/>
          <w:szCs w:val="24"/>
        </w:rPr>
      </w:pPr>
    </w:p>
    <w:p w14:paraId="28C3C26C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  <w:r w:rsidRPr="00371741">
        <w:rPr>
          <w:rFonts w:cs="Times New Roman"/>
          <w:szCs w:val="24"/>
          <w:u w:val="single"/>
        </w:rPr>
        <w:lastRenderedPageBreak/>
        <w:t xml:space="preserve">For </w:t>
      </w:r>
      <w:r w:rsidR="00A60754" w:rsidRPr="00371741">
        <w:rPr>
          <w:rFonts w:cs="Times New Roman"/>
          <w:szCs w:val="24"/>
          <w:u w:val="single"/>
        </w:rPr>
        <w:t>C</w:t>
      </w:r>
      <w:r w:rsidRPr="00371741">
        <w:rPr>
          <w:rFonts w:cs="Times New Roman"/>
          <w:szCs w:val="24"/>
          <w:u w:val="single"/>
        </w:rPr>
        <w:t>ompan</w:t>
      </w:r>
      <w:r w:rsidR="0098455F" w:rsidRPr="00371741">
        <w:rPr>
          <w:rFonts w:cs="Times New Roman"/>
          <w:szCs w:val="24"/>
          <w:u w:val="single"/>
        </w:rPr>
        <w:t>ies</w:t>
      </w:r>
      <w:r w:rsidRPr="00371741">
        <w:rPr>
          <w:rFonts w:cs="Times New Roman"/>
          <w:szCs w:val="24"/>
        </w:rPr>
        <w:t xml:space="preserve"> – to </w:t>
      </w:r>
      <w:r w:rsidR="00A05040" w:rsidRPr="00371741">
        <w:rPr>
          <w:rFonts w:cs="Times New Roman"/>
          <w:szCs w:val="24"/>
        </w:rPr>
        <w:t>provide the following</w:t>
      </w:r>
      <w:r w:rsidR="00A60754" w:rsidRPr="00371741">
        <w:rPr>
          <w:rFonts w:cs="Times New Roman"/>
          <w:szCs w:val="24"/>
        </w:rPr>
        <w:t xml:space="preserve"> supporting documents:</w:t>
      </w:r>
      <w:r w:rsidRPr="00371741">
        <w:rPr>
          <w:rFonts w:cs="Times New Roman"/>
          <w:szCs w:val="24"/>
        </w:rPr>
        <w:t xml:space="preserve"> (</w:t>
      </w:r>
      <w:proofErr w:type="spellStart"/>
      <w:r w:rsidRPr="00371741">
        <w:rPr>
          <w:rFonts w:cs="Times New Roman"/>
          <w:szCs w:val="24"/>
        </w:rPr>
        <w:t>i</w:t>
      </w:r>
      <w:proofErr w:type="spellEnd"/>
      <w:r w:rsidRPr="00371741">
        <w:rPr>
          <w:rFonts w:cs="Times New Roman"/>
          <w:szCs w:val="24"/>
        </w:rPr>
        <w:t>) ACRA business profile</w:t>
      </w:r>
      <w:r w:rsidR="002D4853" w:rsidRPr="00371741">
        <w:rPr>
          <w:rFonts w:cs="Times New Roman"/>
          <w:szCs w:val="24"/>
        </w:rPr>
        <w:t xml:space="preserve">; </w:t>
      </w:r>
      <w:r w:rsidRPr="00371741">
        <w:rPr>
          <w:rFonts w:cs="Times New Roman"/>
          <w:szCs w:val="24"/>
        </w:rPr>
        <w:t>(ii) property ownership search document</w:t>
      </w:r>
      <w:r w:rsidR="002D4853" w:rsidRPr="00371741">
        <w:rPr>
          <w:rFonts w:cs="Times New Roman"/>
          <w:szCs w:val="24"/>
        </w:rPr>
        <w:t>;</w:t>
      </w:r>
      <w:r w:rsidRPr="00371741">
        <w:rPr>
          <w:rFonts w:cs="Times New Roman"/>
          <w:szCs w:val="24"/>
        </w:rPr>
        <w:t xml:space="preserve"> and (iii) company/board’s resolution on the appointment of authorised representative(s)</w:t>
      </w:r>
    </w:p>
    <w:p w14:paraId="79066732" w14:textId="77777777" w:rsidR="00A05040" w:rsidRPr="00371741" w:rsidRDefault="00A05040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275"/>
        <w:gridCol w:w="6322"/>
      </w:tblGrid>
      <w:tr w:rsidR="00DA65E6" w:rsidRPr="00371741" w14:paraId="7C15D4B9" w14:textId="77777777" w:rsidTr="00371741">
        <w:trPr>
          <w:trHeight w:val="459"/>
        </w:trPr>
        <w:tc>
          <w:tcPr>
            <w:tcW w:w="419" w:type="dxa"/>
          </w:tcPr>
          <w:p w14:paraId="05B1F1B0" w14:textId="77777777" w:rsidR="00DA65E6" w:rsidRPr="00371741" w:rsidRDefault="00DA65E6" w:rsidP="00DA65E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1.</w:t>
            </w:r>
          </w:p>
        </w:tc>
        <w:tc>
          <w:tcPr>
            <w:tcW w:w="2275" w:type="dxa"/>
          </w:tcPr>
          <w:p w14:paraId="16919E9E" w14:textId="77777777" w:rsidR="00DA65E6" w:rsidRPr="00371741" w:rsidRDefault="00DA65E6" w:rsidP="00DA65E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Name:</w:t>
            </w:r>
          </w:p>
        </w:tc>
        <w:sdt>
          <w:sdtPr>
            <w:rPr>
              <w:rFonts w:cs="Times New Roman"/>
              <w:szCs w:val="24"/>
            </w:rPr>
            <w:id w:val="-875539358"/>
            <w:placeholder>
              <w:docPart w:val="83AAE1FD4B7D40C1B5E45468BB409600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6B7ED748" w14:textId="77777777" w:rsidR="00DA65E6" w:rsidRPr="00371741" w:rsidRDefault="000E5B77" w:rsidP="00DA65E6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A65E6" w:rsidRPr="00371741" w14:paraId="421E6769" w14:textId="77777777" w:rsidTr="00371741">
        <w:trPr>
          <w:trHeight w:val="568"/>
        </w:trPr>
        <w:tc>
          <w:tcPr>
            <w:tcW w:w="419" w:type="dxa"/>
          </w:tcPr>
          <w:p w14:paraId="6C8EA8E0" w14:textId="77777777" w:rsidR="00DA65E6" w:rsidRPr="00371741" w:rsidRDefault="00DA65E6" w:rsidP="00DA65E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2.</w:t>
            </w:r>
          </w:p>
        </w:tc>
        <w:tc>
          <w:tcPr>
            <w:tcW w:w="2275" w:type="dxa"/>
          </w:tcPr>
          <w:p w14:paraId="37F19A54" w14:textId="77777777" w:rsidR="00DA65E6" w:rsidRDefault="00DA65E6" w:rsidP="00DA65E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Company Registration No.:</w:t>
            </w:r>
          </w:p>
          <w:p w14:paraId="4ABA5338" w14:textId="77777777" w:rsidR="00371741" w:rsidRPr="00371741" w:rsidRDefault="00371741" w:rsidP="00DA65E6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315498948"/>
            <w:placeholder>
              <w:docPart w:val="2FDED883DEBC4CC49DFB8537096C4CE7"/>
            </w:placeholder>
            <w:showingPlcHdr/>
            <w15:color w:val="3366FF"/>
            <w:text/>
          </w:sdtPr>
          <w:sdtContent>
            <w:tc>
              <w:tcPr>
                <w:tcW w:w="6322" w:type="dxa"/>
              </w:tcPr>
              <w:p w14:paraId="691768DA" w14:textId="77777777" w:rsidR="00DA65E6" w:rsidRPr="00371741" w:rsidRDefault="00DA65E6" w:rsidP="00DA65E6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A65E6" w:rsidRPr="00371741" w14:paraId="05B5E168" w14:textId="77777777" w:rsidTr="00371741">
        <w:trPr>
          <w:trHeight w:val="567"/>
        </w:trPr>
        <w:tc>
          <w:tcPr>
            <w:tcW w:w="419" w:type="dxa"/>
          </w:tcPr>
          <w:p w14:paraId="2371F66C" w14:textId="77777777" w:rsidR="00DA65E6" w:rsidRPr="00371741" w:rsidRDefault="00DA65E6" w:rsidP="00DA65E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3.</w:t>
            </w:r>
          </w:p>
        </w:tc>
        <w:tc>
          <w:tcPr>
            <w:tcW w:w="2275" w:type="dxa"/>
          </w:tcPr>
          <w:p w14:paraId="66074774" w14:textId="77777777" w:rsidR="00DA65E6" w:rsidRDefault="002D4853" w:rsidP="00DA65E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Country</w:t>
            </w:r>
            <w:r w:rsidR="00DA65E6" w:rsidRPr="00371741">
              <w:rPr>
                <w:rFonts w:cs="Times New Roman"/>
                <w:szCs w:val="24"/>
              </w:rPr>
              <w:t xml:space="preserve"> of Incorporation:</w:t>
            </w:r>
          </w:p>
          <w:p w14:paraId="404D0C26" w14:textId="77777777" w:rsidR="00371741" w:rsidRPr="00371741" w:rsidRDefault="00371741" w:rsidP="00DA65E6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761183720"/>
            <w:placeholder>
              <w:docPart w:val="E0CEA0C1D1EC4A4CBF27E131996A2DF5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66D7F3EE" w14:textId="77777777" w:rsidR="00DA65E6" w:rsidRPr="00371741" w:rsidRDefault="00DA65E6" w:rsidP="00DA65E6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A65E6" w:rsidRPr="00371741" w14:paraId="5122D0D7" w14:textId="77777777" w:rsidTr="0060595C">
        <w:trPr>
          <w:trHeight w:val="1128"/>
        </w:trPr>
        <w:tc>
          <w:tcPr>
            <w:tcW w:w="419" w:type="dxa"/>
          </w:tcPr>
          <w:p w14:paraId="2D95147F" w14:textId="77777777" w:rsidR="00DA65E6" w:rsidRPr="00371741" w:rsidRDefault="00DA65E6" w:rsidP="00DA65E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4.</w:t>
            </w:r>
          </w:p>
        </w:tc>
        <w:tc>
          <w:tcPr>
            <w:tcW w:w="2275" w:type="dxa"/>
          </w:tcPr>
          <w:p w14:paraId="4B400B13" w14:textId="77777777" w:rsidR="00DA65E6" w:rsidRDefault="00DA65E6" w:rsidP="00DA65E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Address within Singapore for service of documents:</w:t>
            </w:r>
          </w:p>
          <w:p w14:paraId="72F5C7EB" w14:textId="77777777" w:rsidR="00371741" w:rsidRPr="00371741" w:rsidRDefault="00371741" w:rsidP="00DA65E6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1677458257"/>
            <w:placeholder>
              <w:docPart w:val="DB75DCF84A1941F8891AF46E28450E1D"/>
            </w:placeholder>
            <w15:color w:val="3366FF"/>
            <w:text w:multiLine="1"/>
          </w:sdtPr>
          <w:sdtContent>
            <w:tc>
              <w:tcPr>
                <w:tcW w:w="6322" w:type="dxa"/>
              </w:tcPr>
              <w:p w14:paraId="5A03716A" w14:textId="77777777" w:rsidR="00DA65E6" w:rsidRPr="00371741" w:rsidRDefault="002A6A09" w:rsidP="00DA65E6">
                <w:pPr>
                  <w:pStyle w:val="NoSpacing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tc>
          </w:sdtContent>
        </w:sdt>
      </w:tr>
      <w:tr w:rsidR="00DA65E6" w:rsidRPr="00371741" w14:paraId="77292862" w14:textId="77777777" w:rsidTr="0060595C">
        <w:trPr>
          <w:trHeight w:val="310"/>
        </w:trPr>
        <w:tc>
          <w:tcPr>
            <w:tcW w:w="419" w:type="dxa"/>
            <w:vMerge w:val="restart"/>
          </w:tcPr>
          <w:p w14:paraId="3FB2A012" w14:textId="77777777" w:rsidR="00DA65E6" w:rsidRPr="00371741" w:rsidRDefault="00371741" w:rsidP="00DA65E6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75" w:type="dxa"/>
          </w:tcPr>
          <w:p w14:paraId="0353069E" w14:textId="52CF6AF3" w:rsidR="00371741" w:rsidRPr="00371741" w:rsidRDefault="00DA65E6" w:rsidP="0060595C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Contact </w:t>
            </w:r>
            <w:r w:rsidR="00371741">
              <w:rPr>
                <w:rFonts w:cs="Times New Roman"/>
                <w:szCs w:val="24"/>
              </w:rPr>
              <w:t>Details</w:t>
            </w:r>
          </w:p>
        </w:tc>
        <w:tc>
          <w:tcPr>
            <w:tcW w:w="6322" w:type="dxa"/>
          </w:tcPr>
          <w:p w14:paraId="41DDDB0C" w14:textId="6B25E38E" w:rsidR="00DA65E6" w:rsidRPr="00371741" w:rsidRDefault="00DA65E6" w:rsidP="00DA65E6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0595C" w:rsidRPr="00371741" w14:paraId="73E03B35" w14:textId="77777777" w:rsidTr="0060595C">
        <w:trPr>
          <w:trHeight w:val="240"/>
        </w:trPr>
        <w:tc>
          <w:tcPr>
            <w:tcW w:w="419" w:type="dxa"/>
            <w:vMerge/>
          </w:tcPr>
          <w:p w14:paraId="0D4FB4E6" w14:textId="77777777" w:rsidR="0060595C" w:rsidRDefault="0060595C" w:rsidP="0060595C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45DB8357" w14:textId="110047CE" w:rsidR="0060595C" w:rsidRPr="00371741" w:rsidRDefault="0060595C" w:rsidP="0060595C">
            <w:pPr>
              <w:pStyle w:val="NoSpacing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Name:</w:t>
            </w:r>
          </w:p>
        </w:tc>
        <w:tc>
          <w:tcPr>
            <w:tcW w:w="6322" w:type="dxa"/>
          </w:tcPr>
          <w:sdt>
            <w:sdtPr>
              <w:rPr>
                <w:rFonts w:cs="Times New Roman"/>
                <w:szCs w:val="24"/>
              </w:rPr>
              <w:id w:val="-1188743149"/>
              <w:placeholder>
                <w:docPart w:val="FB45DCB6DDC0464C8143874FDF8385CE"/>
              </w:placeholder>
              <w:showingPlcHdr/>
              <w15:color w:val="3366FF"/>
              <w:text/>
            </w:sdtPr>
            <w:sdtContent>
              <w:p w14:paraId="114A8BC2" w14:textId="4A472D64" w:rsidR="0060595C" w:rsidRDefault="0060595C" w:rsidP="0060595C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60595C" w:rsidRPr="00371741" w14:paraId="0616DB98" w14:textId="77777777" w:rsidTr="00D137F3">
        <w:tc>
          <w:tcPr>
            <w:tcW w:w="419" w:type="dxa"/>
            <w:vMerge/>
          </w:tcPr>
          <w:p w14:paraId="00FF2D51" w14:textId="77777777" w:rsidR="0060595C" w:rsidRPr="00371741" w:rsidRDefault="0060595C" w:rsidP="0060595C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587A3DB0" w14:textId="77777777" w:rsidR="0060595C" w:rsidRPr="00371741" w:rsidRDefault="0060595C" w:rsidP="0060595C">
            <w:pPr>
              <w:pStyle w:val="NoSpacing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Contact No.:</w:t>
            </w:r>
          </w:p>
        </w:tc>
        <w:sdt>
          <w:sdtPr>
            <w:rPr>
              <w:rFonts w:cs="Times New Roman"/>
              <w:szCs w:val="24"/>
            </w:rPr>
            <w:id w:val="-639488390"/>
            <w:placeholder>
              <w:docPart w:val="E3C7B79D06634AA1B608B6555F336000"/>
            </w:placeholder>
            <w:showingPlcHdr/>
            <w15:color w:val="3366FF"/>
            <w:text/>
          </w:sdtPr>
          <w:sdtContent>
            <w:tc>
              <w:tcPr>
                <w:tcW w:w="6322" w:type="dxa"/>
              </w:tcPr>
              <w:p w14:paraId="649D6ACB" w14:textId="77777777" w:rsidR="0060595C" w:rsidRPr="00371741" w:rsidRDefault="0060595C" w:rsidP="0060595C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60595C" w:rsidRPr="00371741" w14:paraId="7ABB39AD" w14:textId="77777777" w:rsidTr="00D137F3">
        <w:tc>
          <w:tcPr>
            <w:tcW w:w="419" w:type="dxa"/>
            <w:vMerge/>
          </w:tcPr>
          <w:p w14:paraId="35F314A3" w14:textId="77777777" w:rsidR="0060595C" w:rsidRPr="00371741" w:rsidRDefault="0060595C" w:rsidP="0060595C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496B7074" w14:textId="77777777" w:rsidR="0060595C" w:rsidRPr="00371741" w:rsidRDefault="0060595C" w:rsidP="0060595C">
            <w:pPr>
              <w:pStyle w:val="NoSpacing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Email:</w:t>
            </w:r>
          </w:p>
        </w:tc>
        <w:sdt>
          <w:sdtPr>
            <w:rPr>
              <w:rFonts w:cs="Times New Roman"/>
              <w:szCs w:val="24"/>
            </w:rPr>
            <w:id w:val="2118559283"/>
            <w:placeholder>
              <w:docPart w:val="EEF7860EB06A40B38260625E9513FAE6"/>
            </w:placeholder>
            <w:showingPlcHdr/>
            <w15:color w:val="3366FF"/>
            <w:text/>
          </w:sdtPr>
          <w:sdtContent>
            <w:tc>
              <w:tcPr>
                <w:tcW w:w="6322" w:type="dxa"/>
              </w:tcPr>
              <w:p w14:paraId="39C5F7AB" w14:textId="77777777" w:rsidR="0060595C" w:rsidRPr="00371741" w:rsidRDefault="0060595C" w:rsidP="0060595C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7BA0AAE3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</w:p>
    <w:p w14:paraId="5DC8CF35" w14:textId="77777777" w:rsidR="00D36701" w:rsidRPr="00371741" w:rsidRDefault="00D36701" w:rsidP="00D36701">
      <w:pPr>
        <w:pStyle w:val="NoSpacing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t xml:space="preserve">Section B: </w:t>
      </w:r>
      <w:proofErr w:type="gramStart"/>
      <w:r w:rsidRPr="00371741">
        <w:rPr>
          <w:rFonts w:cs="Times New Roman"/>
          <w:b/>
          <w:szCs w:val="24"/>
        </w:rPr>
        <w:t>Particulars of</w:t>
      </w:r>
      <w:proofErr w:type="gramEnd"/>
      <w:r w:rsidR="006C4E5F" w:rsidRPr="00371741">
        <w:rPr>
          <w:rFonts w:cs="Times New Roman"/>
          <w:b/>
          <w:szCs w:val="24"/>
        </w:rPr>
        <w:t xml:space="preserve"> the</w:t>
      </w:r>
      <w:r w:rsidR="00993D3D" w:rsidRPr="00371741">
        <w:rPr>
          <w:rFonts w:cs="Times New Roman"/>
          <w:b/>
          <w:szCs w:val="24"/>
        </w:rPr>
        <w:t xml:space="preserve"> Applicant’s</w:t>
      </w:r>
      <w:r w:rsidR="006C4E5F" w:rsidRPr="00371741">
        <w:rPr>
          <w:rFonts w:cs="Times New Roman"/>
          <w:b/>
          <w:szCs w:val="24"/>
        </w:rPr>
        <w:t xml:space="preserve"> Unit</w:t>
      </w:r>
      <w:r w:rsidR="00993D3D" w:rsidRPr="00371741">
        <w:rPr>
          <w:rFonts w:cs="Times New Roman"/>
          <w:b/>
          <w:szCs w:val="24"/>
        </w:rPr>
        <w:t xml:space="preserve">  </w:t>
      </w:r>
    </w:p>
    <w:p w14:paraId="7BC2111F" w14:textId="77777777" w:rsidR="00693BAE" w:rsidRPr="00371741" w:rsidRDefault="00693BAE" w:rsidP="00D36701">
      <w:pPr>
        <w:pStyle w:val="NoSpacing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276"/>
        <w:gridCol w:w="6332"/>
      </w:tblGrid>
      <w:tr w:rsidR="00131E4E" w:rsidRPr="00371741" w14:paraId="2146FFD3" w14:textId="77777777" w:rsidTr="00D137F3">
        <w:trPr>
          <w:trHeight w:val="640"/>
        </w:trPr>
        <w:tc>
          <w:tcPr>
            <w:tcW w:w="418" w:type="dxa"/>
          </w:tcPr>
          <w:p w14:paraId="5F17CF8A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1.</w:t>
            </w:r>
          </w:p>
        </w:tc>
        <w:tc>
          <w:tcPr>
            <w:tcW w:w="2276" w:type="dxa"/>
          </w:tcPr>
          <w:p w14:paraId="2F81D5F3" w14:textId="77777777" w:rsidR="001009A3" w:rsidRPr="00371741" w:rsidRDefault="00131E4E" w:rsidP="00131E4E">
            <w:pPr>
              <w:pStyle w:val="BodyText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741">
              <w:rPr>
                <w:rFonts w:ascii="Times New Roman" w:hAnsi="Times New Roman"/>
                <w:i w:val="0"/>
                <w:sz w:val="24"/>
                <w:szCs w:val="24"/>
              </w:rPr>
              <w:t>Address of the</w:t>
            </w:r>
            <w:r w:rsidR="006C4E5F" w:rsidRPr="00371741">
              <w:rPr>
                <w:rFonts w:ascii="Times New Roman" w:hAnsi="Times New Roman"/>
                <w:i w:val="0"/>
                <w:sz w:val="24"/>
                <w:szCs w:val="24"/>
              </w:rPr>
              <w:t xml:space="preserve"> Applicant</w:t>
            </w:r>
            <w:r w:rsidR="00993D3D" w:rsidRPr="00371741">
              <w:rPr>
                <w:rFonts w:ascii="Times New Roman" w:hAnsi="Times New Roman"/>
                <w:i w:val="0"/>
                <w:sz w:val="24"/>
                <w:szCs w:val="24"/>
              </w:rPr>
              <w:t>’s</w:t>
            </w:r>
            <w:r w:rsidR="006C4E5F" w:rsidRPr="00371741">
              <w:rPr>
                <w:rFonts w:ascii="Times New Roman" w:hAnsi="Times New Roman"/>
                <w:i w:val="0"/>
                <w:sz w:val="24"/>
                <w:szCs w:val="24"/>
              </w:rPr>
              <w:t xml:space="preserve"> U</w:t>
            </w:r>
            <w:r w:rsidR="002E4559" w:rsidRPr="00371741">
              <w:rPr>
                <w:rFonts w:ascii="Times New Roman" w:hAnsi="Times New Roman"/>
                <w:i w:val="0"/>
                <w:sz w:val="24"/>
                <w:szCs w:val="24"/>
              </w:rPr>
              <w:t>nit</w:t>
            </w:r>
          </w:p>
          <w:p w14:paraId="22F98593" w14:textId="77777777" w:rsidR="00131E4E" w:rsidRDefault="001009A3" w:rsidP="00131E4E">
            <w:pPr>
              <w:pStyle w:val="BodyText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741">
              <w:rPr>
                <w:rFonts w:ascii="Times New Roman" w:hAnsi="Times New Roman"/>
                <w:i w:val="0"/>
                <w:sz w:val="24"/>
                <w:szCs w:val="24"/>
              </w:rPr>
              <w:t xml:space="preserve">which is the subject of this </w:t>
            </w:r>
            <w:proofErr w:type="gramStart"/>
            <w:r w:rsidRPr="00371741">
              <w:rPr>
                <w:rFonts w:ascii="Times New Roman" w:hAnsi="Times New Roman"/>
                <w:i w:val="0"/>
                <w:sz w:val="24"/>
                <w:szCs w:val="24"/>
              </w:rPr>
              <w:t>Application</w:t>
            </w:r>
            <w:proofErr w:type="gramEnd"/>
            <w:r w:rsidR="006C4E5F" w:rsidRPr="0037174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59861804" w14:textId="77777777" w:rsidR="00371741" w:rsidRPr="00371741" w:rsidRDefault="00371741" w:rsidP="00131E4E">
            <w:pPr>
              <w:pStyle w:val="BodyText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556050282"/>
            <w:placeholder>
              <w:docPart w:val="6E0C3E99AC124CE1BFB379AE95233DBF"/>
            </w:placeholder>
            <w:showingPlcHdr/>
            <w15:color w:val="3366FF"/>
            <w:text w:multiLine="1"/>
          </w:sdtPr>
          <w:sdtContent>
            <w:tc>
              <w:tcPr>
                <w:tcW w:w="6332" w:type="dxa"/>
              </w:tcPr>
              <w:p w14:paraId="08543377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09050369" w14:textId="77777777" w:rsidTr="00D137F3">
        <w:trPr>
          <w:trHeight w:val="1207"/>
        </w:trPr>
        <w:tc>
          <w:tcPr>
            <w:tcW w:w="418" w:type="dxa"/>
          </w:tcPr>
          <w:p w14:paraId="3BD0FFD8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2.</w:t>
            </w:r>
          </w:p>
        </w:tc>
        <w:tc>
          <w:tcPr>
            <w:tcW w:w="2276" w:type="dxa"/>
          </w:tcPr>
          <w:p w14:paraId="5BF3D22A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 of the Management Corporation of the development:</w:t>
            </w:r>
          </w:p>
          <w:p w14:paraId="33D28726" w14:textId="77777777" w:rsidR="00371741" w:rsidRPr="00371741" w:rsidRDefault="00371741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32" w:type="dxa"/>
          </w:tcPr>
          <w:p w14:paraId="2E979A3E" w14:textId="095B0606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The Management Corporation Strata </w:t>
            </w:r>
            <w:r w:rsidR="004B33AE">
              <w:rPr>
                <w:rFonts w:cs="Times New Roman"/>
                <w:szCs w:val="24"/>
              </w:rPr>
              <w:t xml:space="preserve">Title </w:t>
            </w:r>
            <w:r w:rsidRPr="00371741">
              <w:rPr>
                <w:rFonts w:cs="Times New Roman"/>
                <w:szCs w:val="24"/>
              </w:rPr>
              <w:t xml:space="preserve">Plan No. </w:t>
            </w:r>
            <w:sdt>
              <w:sdtPr>
                <w:rPr>
                  <w:rFonts w:cs="Times New Roman"/>
                  <w:szCs w:val="24"/>
                  <w:u w:val="single"/>
                </w:rPr>
                <w:id w:val="-912928899"/>
                <w:placeholder>
                  <w:docPart w:val="E620271AA9C74227AED4DCEE52CC02C9"/>
                </w:placeholder>
                <w:showingPlcHdr/>
                <w15:color w:val="0000FF"/>
                <w:text/>
              </w:sdtPr>
              <w:sdtEndPr>
                <w:rPr>
                  <w:u w:val="none"/>
                </w:rPr>
              </w:sdtEndPr>
              <w:sdtContent>
                <w:r w:rsidR="007C33CA">
                  <w:rPr>
                    <w:rFonts w:cs="Times New Roman"/>
                    <w:szCs w:val="24"/>
                    <w:u w:val="single"/>
                  </w:rPr>
                  <w:t xml:space="preserve">              </w:t>
                </w:r>
              </w:sdtContent>
            </w:sdt>
          </w:p>
        </w:tc>
      </w:tr>
      <w:tr w:rsidR="00131E4E" w:rsidRPr="00371741" w14:paraId="36A3D5C6" w14:textId="77777777" w:rsidTr="00D137F3">
        <w:trPr>
          <w:trHeight w:val="1409"/>
        </w:trPr>
        <w:tc>
          <w:tcPr>
            <w:tcW w:w="418" w:type="dxa"/>
          </w:tcPr>
          <w:p w14:paraId="2060802E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3.</w:t>
            </w:r>
          </w:p>
        </w:tc>
        <w:tc>
          <w:tcPr>
            <w:tcW w:w="2276" w:type="dxa"/>
          </w:tcPr>
          <w:p w14:paraId="31221E8F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Address of the Management Corporation for service of documents:</w:t>
            </w:r>
          </w:p>
          <w:p w14:paraId="04FB101F" w14:textId="77777777" w:rsidR="00371741" w:rsidRPr="00371741" w:rsidRDefault="00371741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519779916"/>
            <w:placeholder>
              <w:docPart w:val="541BD2E685414FCDAE2ADA918F3FFC21"/>
            </w:placeholder>
            <w:showingPlcHdr/>
            <w15:color w:val="3366FF"/>
            <w:text w:multiLine="1"/>
          </w:sdtPr>
          <w:sdtContent>
            <w:tc>
              <w:tcPr>
                <w:tcW w:w="6332" w:type="dxa"/>
              </w:tcPr>
              <w:p w14:paraId="2EA62345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1B6763CF" w14:textId="77777777" w:rsidTr="00D137F3">
        <w:trPr>
          <w:trHeight w:val="788"/>
        </w:trPr>
        <w:tc>
          <w:tcPr>
            <w:tcW w:w="418" w:type="dxa"/>
          </w:tcPr>
          <w:p w14:paraId="464CE040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4.</w:t>
            </w:r>
          </w:p>
        </w:tc>
        <w:tc>
          <w:tcPr>
            <w:tcW w:w="2276" w:type="dxa"/>
          </w:tcPr>
          <w:p w14:paraId="3667AAEA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 of Managing Agent (</w:t>
            </w:r>
            <w:r w:rsidR="00A707D0" w:rsidRPr="00A707D0">
              <w:rPr>
                <w:rFonts w:cs="Times New Roman"/>
                <w:i/>
                <w:iCs/>
                <w:szCs w:val="24"/>
              </w:rPr>
              <w:t>Name of</w:t>
            </w:r>
            <w:r w:rsidR="00A707D0">
              <w:rPr>
                <w:rFonts w:cs="Times New Roman"/>
                <w:szCs w:val="24"/>
              </w:rPr>
              <w:t xml:space="preserve"> </w:t>
            </w:r>
            <w:r w:rsidR="00E8297B">
              <w:rPr>
                <w:rFonts w:cs="Times New Roman"/>
                <w:i/>
                <w:szCs w:val="24"/>
              </w:rPr>
              <w:t>Company</w:t>
            </w:r>
            <w:r w:rsidRPr="00371741">
              <w:rPr>
                <w:rFonts w:cs="Times New Roman"/>
                <w:szCs w:val="24"/>
              </w:rPr>
              <w:t>):</w:t>
            </w:r>
          </w:p>
          <w:p w14:paraId="0E43D07E" w14:textId="0BC2C36B" w:rsidR="00A06977" w:rsidRPr="00371741" w:rsidRDefault="00A06977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2001767822"/>
            <w:placeholder>
              <w:docPart w:val="BCAB3DFDC5774070B53CA37D5F97A410"/>
            </w:placeholder>
            <w:showingPlcHdr/>
            <w15:color w:val="3366FF"/>
            <w:text w:multiLine="1"/>
          </w:sdtPr>
          <w:sdtContent>
            <w:tc>
              <w:tcPr>
                <w:tcW w:w="6332" w:type="dxa"/>
              </w:tcPr>
              <w:p w14:paraId="5AA23210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46A22242" w14:textId="77777777" w:rsidTr="0060595C">
        <w:trPr>
          <w:trHeight w:val="842"/>
        </w:trPr>
        <w:tc>
          <w:tcPr>
            <w:tcW w:w="418" w:type="dxa"/>
          </w:tcPr>
          <w:p w14:paraId="686CC76D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5.</w:t>
            </w:r>
          </w:p>
        </w:tc>
        <w:tc>
          <w:tcPr>
            <w:tcW w:w="2276" w:type="dxa"/>
          </w:tcPr>
          <w:p w14:paraId="302B8886" w14:textId="77777777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Address of Managing Agent:</w:t>
            </w:r>
          </w:p>
        </w:tc>
        <w:sdt>
          <w:sdtPr>
            <w:rPr>
              <w:rFonts w:cs="Times New Roman"/>
              <w:szCs w:val="24"/>
            </w:rPr>
            <w:id w:val="-1574659044"/>
            <w:placeholder>
              <w:docPart w:val="52FE50C41ECC40ABA65962703A352D6A"/>
            </w:placeholder>
            <w15:color w:val="3366FF"/>
            <w:text w:multiLine="1"/>
          </w:sdtPr>
          <w:sdtContent>
            <w:tc>
              <w:tcPr>
                <w:tcW w:w="6332" w:type="dxa"/>
              </w:tcPr>
              <w:p w14:paraId="1121540D" w14:textId="77777777" w:rsidR="00131E4E" w:rsidRPr="00371741" w:rsidRDefault="002A6A09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tc>
          </w:sdtContent>
        </w:sdt>
      </w:tr>
      <w:tr w:rsidR="00131E4E" w:rsidRPr="00371741" w14:paraId="6FE90FDF" w14:textId="77777777" w:rsidTr="0060595C">
        <w:trPr>
          <w:trHeight w:val="590"/>
        </w:trPr>
        <w:tc>
          <w:tcPr>
            <w:tcW w:w="418" w:type="dxa"/>
            <w:vMerge w:val="restart"/>
          </w:tcPr>
          <w:p w14:paraId="550905E8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6.</w:t>
            </w:r>
          </w:p>
        </w:tc>
        <w:tc>
          <w:tcPr>
            <w:tcW w:w="2276" w:type="dxa"/>
          </w:tcPr>
          <w:p w14:paraId="72FA1A38" w14:textId="002F742A" w:rsidR="00371741" w:rsidRPr="00371741" w:rsidRDefault="00131E4E" w:rsidP="0060595C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 of Mana</w:t>
            </w:r>
            <w:r w:rsidR="00694695">
              <w:rPr>
                <w:rFonts w:cs="Times New Roman"/>
                <w:szCs w:val="24"/>
              </w:rPr>
              <w:t>gement</w:t>
            </w:r>
            <w:r w:rsidRPr="00371741">
              <w:rPr>
                <w:rFonts w:cs="Times New Roman"/>
                <w:szCs w:val="24"/>
              </w:rPr>
              <w:t xml:space="preserve"> Corporation’s</w:t>
            </w:r>
          </w:p>
        </w:tc>
        <w:tc>
          <w:tcPr>
            <w:tcW w:w="6332" w:type="dxa"/>
          </w:tcPr>
          <w:p w14:paraId="7FCCC622" w14:textId="77777777" w:rsidR="00202B13" w:rsidRPr="00371741" w:rsidRDefault="00202B13" w:rsidP="00131E4E">
            <w:pPr>
              <w:pStyle w:val="NoSpacing"/>
              <w:rPr>
                <w:rFonts w:cs="Times New Roman"/>
                <w:szCs w:val="24"/>
              </w:rPr>
            </w:pPr>
          </w:p>
          <w:p w14:paraId="6045C6D0" w14:textId="1E0F9C85" w:rsidR="00131E4E" w:rsidRPr="00371741" w:rsidRDefault="00131E4E" w:rsidP="00371741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 </w:t>
            </w:r>
          </w:p>
        </w:tc>
      </w:tr>
      <w:tr w:rsidR="0060595C" w:rsidRPr="00371741" w14:paraId="36A1D8A4" w14:textId="77777777" w:rsidTr="0060595C">
        <w:trPr>
          <w:trHeight w:val="228"/>
        </w:trPr>
        <w:tc>
          <w:tcPr>
            <w:tcW w:w="418" w:type="dxa"/>
            <w:vMerge/>
          </w:tcPr>
          <w:p w14:paraId="4C229092" w14:textId="77777777" w:rsidR="0060595C" w:rsidRPr="00371741" w:rsidRDefault="0060595C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6" w:type="dxa"/>
          </w:tcPr>
          <w:p w14:paraId="65110136" w14:textId="026D1EDD" w:rsidR="0060595C" w:rsidRPr="00371741" w:rsidRDefault="0060595C" w:rsidP="00371741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Chairperson:</w:t>
            </w:r>
          </w:p>
        </w:tc>
        <w:tc>
          <w:tcPr>
            <w:tcW w:w="6332" w:type="dxa"/>
          </w:tcPr>
          <w:p w14:paraId="58685C18" w14:textId="27DB6267" w:rsidR="0060595C" w:rsidRPr="00371741" w:rsidRDefault="00000000" w:rsidP="00371741">
            <w:pPr>
              <w:pStyle w:val="NoSpacing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470023542"/>
                <w:placeholder>
                  <w:docPart w:val="B616E74ACD324888A4AFF6319A3CA37F"/>
                </w:placeholder>
                <w15:color w:val="0000FF"/>
                <w:text/>
              </w:sdtPr>
              <w:sdtContent>
                <w:r w:rsidR="0060595C" w:rsidRPr="00371741">
                  <w:rPr>
                    <w:rFonts w:cs="Times New Roman"/>
                    <w:szCs w:val="24"/>
                  </w:rPr>
                  <w:t xml:space="preserve">                                                </w:t>
                </w:r>
              </w:sdtContent>
            </w:sdt>
          </w:p>
        </w:tc>
      </w:tr>
      <w:tr w:rsidR="00131E4E" w:rsidRPr="00371741" w14:paraId="331DFAF0" w14:textId="77777777" w:rsidTr="0060595C">
        <w:trPr>
          <w:trHeight w:val="80"/>
        </w:trPr>
        <w:tc>
          <w:tcPr>
            <w:tcW w:w="418" w:type="dxa"/>
            <w:vMerge/>
          </w:tcPr>
          <w:p w14:paraId="5B12D6F2" w14:textId="77777777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6" w:type="dxa"/>
          </w:tcPr>
          <w:p w14:paraId="7CCCE258" w14:textId="3C42E92D" w:rsidR="00131E4E" w:rsidRPr="00371741" w:rsidRDefault="0060595C" w:rsidP="0060595C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Secretary:</w:t>
            </w:r>
          </w:p>
        </w:tc>
        <w:tc>
          <w:tcPr>
            <w:tcW w:w="6332" w:type="dxa"/>
          </w:tcPr>
          <w:p w14:paraId="5B144167" w14:textId="77777777" w:rsidR="00131E4E" w:rsidRPr="00371741" w:rsidRDefault="00371741" w:rsidP="00371741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658268294"/>
                <w:placeholder>
                  <w:docPart w:val="D74AB4103BA947D3A99E8C5C3C16FFD1"/>
                </w:placeholder>
                <w15:color w:val="0000FF"/>
                <w:text/>
              </w:sdtPr>
              <w:sdtContent>
                <w:r>
                  <w:rPr>
                    <w:rFonts w:cs="Times New Roman"/>
                    <w:szCs w:val="24"/>
                  </w:rPr>
                  <w:t xml:space="preserve"> </w:t>
                </w:r>
                <w:r w:rsidR="00131E4E" w:rsidRPr="00371741">
                  <w:rPr>
                    <w:rFonts w:cs="Times New Roman"/>
                    <w:szCs w:val="24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20309FF5" w14:textId="547B94C7" w:rsidR="00D36701" w:rsidRPr="00371741" w:rsidRDefault="00D36701" w:rsidP="00D36701">
      <w:pPr>
        <w:pStyle w:val="NoSpacing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lastRenderedPageBreak/>
        <w:t xml:space="preserve">Section C: </w:t>
      </w:r>
      <w:proofErr w:type="gramStart"/>
      <w:r w:rsidRPr="00371741">
        <w:rPr>
          <w:rFonts w:cs="Times New Roman"/>
          <w:b/>
          <w:szCs w:val="24"/>
        </w:rPr>
        <w:t>Particulars of</w:t>
      </w:r>
      <w:proofErr w:type="gramEnd"/>
      <w:r w:rsidRPr="00371741">
        <w:rPr>
          <w:rFonts w:cs="Times New Roman"/>
          <w:b/>
          <w:szCs w:val="24"/>
        </w:rPr>
        <w:t xml:space="preserve"> the Party (“the Respondent”) against whom the Board is asked by the Applicant</w:t>
      </w:r>
      <w:r w:rsidR="00CE4AA1" w:rsidRPr="00371741">
        <w:rPr>
          <w:rFonts w:cs="Times New Roman"/>
          <w:b/>
          <w:szCs w:val="24"/>
        </w:rPr>
        <w:t xml:space="preserve"> </w:t>
      </w:r>
      <w:r w:rsidRPr="00371741">
        <w:rPr>
          <w:rFonts w:cs="Times New Roman"/>
          <w:b/>
          <w:szCs w:val="24"/>
        </w:rPr>
        <w:t>to make Order(s)</w:t>
      </w:r>
    </w:p>
    <w:p w14:paraId="04753A85" w14:textId="77777777" w:rsidR="00A22030" w:rsidRPr="00371741" w:rsidRDefault="00A22030" w:rsidP="00D36701">
      <w:pPr>
        <w:pStyle w:val="NoSpacing"/>
        <w:rPr>
          <w:rFonts w:cs="Times New Roman"/>
          <w:szCs w:val="24"/>
          <w:u w:val="single"/>
        </w:rPr>
      </w:pPr>
    </w:p>
    <w:p w14:paraId="2052C2DB" w14:textId="77777777" w:rsidR="00693BAE" w:rsidRPr="00371741" w:rsidRDefault="00693BAE" w:rsidP="00D36701">
      <w:pPr>
        <w:pStyle w:val="NoSpacing"/>
        <w:rPr>
          <w:rFonts w:cs="Times New Roman"/>
          <w:szCs w:val="24"/>
        </w:rPr>
      </w:pPr>
      <w:r w:rsidRPr="00371741">
        <w:rPr>
          <w:rFonts w:cs="Times New Roman"/>
          <w:szCs w:val="24"/>
          <w:u w:val="single"/>
        </w:rPr>
        <w:t>For Individual</w:t>
      </w:r>
      <w:r w:rsidR="0098455F" w:rsidRPr="00371741">
        <w:rPr>
          <w:rFonts w:cs="Times New Roman"/>
          <w:szCs w:val="24"/>
          <w:u w:val="single"/>
        </w:rPr>
        <w:t>s</w:t>
      </w:r>
      <w:r w:rsidRPr="00371741">
        <w:rPr>
          <w:rFonts w:cs="Times New Roman"/>
          <w:szCs w:val="24"/>
        </w:rPr>
        <w:t xml:space="preserve"> – </w:t>
      </w:r>
      <w:r w:rsidR="00110E0D" w:rsidRPr="00371741">
        <w:rPr>
          <w:rFonts w:cs="Times New Roman"/>
          <w:szCs w:val="24"/>
        </w:rPr>
        <w:t xml:space="preserve">fill in the particulars of all registered owner(s) if the unit is owned by more than one (1) owner, and to provide the property ownership search </w:t>
      </w:r>
      <w:proofErr w:type="gramStart"/>
      <w:r w:rsidR="00110E0D" w:rsidRPr="00371741">
        <w:rPr>
          <w:rFonts w:cs="Times New Roman"/>
          <w:szCs w:val="24"/>
        </w:rPr>
        <w:t>document</w:t>
      </w:r>
      <w:proofErr w:type="gramEnd"/>
    </w:p>
    <w:p w14:paraId="220A0A6D" w14:textId="77777777" w:rsidR="00110E0D" w:rsidRPr="00371741" w:rsidRDefault="00110E0D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275"/>
        <w:gridCol w:w="6322"/>
      </w:tblGrid>
      <w:tr w:rsidR="00131E4E" w:rsidRPr="00371741" w14:paraId="614FA7CE" w14:textId="77777777" w:rsidTr="001009A3">
        <w:tc>
          <w:tcPr>
            <w:tcW w:w="419" w:type="dxa"/>
          </w:tcPr>
          <w:p w14:paraId="763EBA48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1.</w:t>
            </w:r>
          </w:p>
        </w:tc>
        <w:tc>
          <w:tcPr>
            <w:tcW w:w="2275" w:type="dxa"/>
          </w:tcPr>
          <w:p w14:paraId="5F7D4F52" w14:textId="77777777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Name(s):</w:t>
            </w:r>
          </w:p>
          <w:p w14:paraId="6558DDAB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(</w:t>
            </w:r>
            <w:r w:rsidRPr="002A6A09">
              <w:rPr>
                <w:rFonts w:cs="Times New Roman"/>
                <w:i/>
                <w:szCs w:val="24"/>
              </w:rPr>
              <w:t xml:space="preserve">Please include salutation, </w:t>
            </w:r>
            <w:proofErr w:type="gramStart"/>
            <w:r w:rsidRPr="002A6A09">
              <w:rPr>
                <w:rFonts w:cs="Times New Roman"/>
                <w:i/>
                <w:szCs w:val="24"/>
              </w:rPr>
              <w:t>i.e.</w:t>
            </w:r>
            <w:proofErr w:type="gramEnd"/>
            <w:r w:rsidRPr="002A6A09">
              <w:rPr>
                <w:rFonts w:cs="Times New Roman"/>
                <w:i/>
                <w:szCs w:val="24"/>
              </w:rPr>
              <w:t xml:space="preserve"> Mr/Ms, etc</w:t>
            </w:r>
            <w:r w:rsidRPr="00371741">
              <w:rPr>
                <w:rFonts w:cs="Times New Roman"/>
                <w:szCs w:val="24"/>
              </w:rPr>
              <w:t>)</w:t>
            </w:r>
          </w:p>
          <w:p w14:paraId="1D3CE402" w14:textId="77777777" w:rsidR="00371741" w:rsidRPr="00371741" w:rsidRDefault="00371741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884946883"/>
            <w:placeholder>
              <w:docPart w:val="C47D1948903241B581B81C3558397D1D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4403D002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2F16F8AD" w14:textId="77777777" w:rsidTr="001009A3">
        <w:tc>
          <w:tcPr>
            <w:tcW w:w="419" w:type="dxa"/>
          </w:tcPr>
          <w:p w14:paraId="47E563D3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2.</w:t>
            </w:r>
          </w:p>
        </w:tc>
        <w:tc>
          <w:tcPr>
            <w:tcW w:w="2275" w:type="dxa"/>
          </w:tcPr>
          <w:p w14:paraId="46337543" w14:textId="77777777" w:rsidR="00131E4E" w:rsidRDefault="00365B1B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szCs w:val="24"/>
              </w:rPr>
              <w:t>Address of the</w:t>
            </w:r>
            <w:r w:rsidR="001009A3" w:rsidRPr="00371741">
              <w:rPr>
                <w:szCs w:val="24"/>
              </w:rPr>
              <w:t xml:space="preserve"> Respondent’s</w:t>
            </w:r>
            <w:r w:rsidRPr="00371741">
              <w:rPr>
                <w:szCs w:val="24"/>
              </w:rPr>
              <w:t xml:space="preserve"> </w:t>
            </w:r>
            <w:r w:rsidR="006C4E5F" w:rsidRPr="00371741">
              <w:rPr>
                <w:szCs w:val="24"/>
              </w:rPr>
              <w:t>U</w:t>
            </w:r>
            <w:r w:rsidR="00830E46" w:rsidRPr="00371741">
              <w:rPr>
                <w:szCs w:val="24"/>
              </w:rPr>
              <w:t>nit</w:t>
            </w:r>
            <w:r w:rsidR="006C4E5F" w:rsidRPr="00371741">
              <w:rPr>
                <w:szCs w:val="24"/>
              </w:rPr>
              <w:t xml:space="preserve"> </w:t>
            </w:r>
            <w:r w:rsidRPr="00371741">
              <w:rPr>
                <w:szCs w:val="24"/>
              </w:rPr>
              <w:t>which is the subject of this Application</w:t>
            </w:r>
            <w:r w:rsidR="00131E4E" w:rsidRPr="00371741">
              <w:rPr>
                <w:rFonts w:cs="Times New Roman"/>
                <w:szCs w:val="24"/>
              </w:rPr>
              <w:t>:</w:t>
            </w:r>
          </w:p>
          <w:p w14:paraId="3F265C7D" w14:textId="77777777" w:rsidR="00371741" w:rsidRPr="00371741" w:rsidRDefault="00371741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1963837532"/>
            <w:placeholder>
              <w:docPart w:val="9DA827F0ABEF42FF9765ACFEE7525FF4"/>
            </w:placeholder>
            <w15:color w:val="3366FF"/>
            <w:text w:multiLine="1"/>
          </w:sdtPr>
          <w:sdtContent>
            <w:tc>
              <w:tcPr>
                <w:tcW w:w="6322" w:type="dxa"/>
              </w:tcPr>
              <w:p w14:paraId="3DB6F663" w14:textId="77777777" w:rsidR="00131E4E" w:rsidRPr="00371741" w:rsidRDefault="002A6A09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tc>
          </w:sdtContent>
        </w:sdt>
      </w:tr>
      <w:tr w:rsidR="00131E4E" w:rsidRPr="00371741" w14:paraId="53355119" w14:textId="77777777" w:rsidTr="001009A3">
        <w:tc>
          <w:tcPr>
            <w:tcW w:w="419" w:type="dxa"/>
          </w:tcPr>
          <w:p w14:paraId="1F4ECDFB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3.</w:t>
            </w:r>
          </w:p>
        </w:tc>
        <w:tc>
          <w:tcPr>
            <w:tcW w:w="2275" w:type="dxa"/>
          </w:tcPr>
          <w:p w14:paraId="2D40D473" w14:textId="77777777" w:rsidR="00131E4E" w:rsidRDefault="001009A3" w:rsidP="00131E4E">
            <w:pPr>
              <w:pStyle w:val="BodyText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71741">
              <w:rPr>
                <w:rFonts w:ascii="Times New Roman" w:hAnsi="Times New Roman"/>
                <w:i w:val="0"/>
                <w:sz w:val="24"/>
                <w:szCs w:val="24"/>
              </w:rPr>
              <w:t>Known a</w:t>
            </w:r>
            <w:r w:rsidR="00131E4E" w:rsidRPr="00371741">
              <w:rPr>
                <w:rFonts w:ascii="Times New Roman" w:hAnsi="Times New Roman"/>
                <w:i w:val="0"/>
                <w:sz w:val="24"/>
                <w:szCs w:val="24"/>
              </w:rPr>
              <w:t>ddress</w:t>
            </w:r>
            <w:r w:rsidR="00830E46" w:rsidRPr="00371741">
              <w:rPr>
                <w:rFonts w:ascii="Times New Roman" w:hAnsi="Times New Roman"/>
                <w:i w:val="0"/>
                <w:sz w:val="24"/>
                <w:szCs w:val="24"/>
              </w:rPr>
              <w:t xml:space="preserve"> within Singapore for service of documents</w:t>
            </w:r>
            <w:r w:rsidRPr="00371741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r w:rsidRPr="002A6A09">
              <w:rPr>
                <w:rFonts w:ascii="Times New Roman" w:hAnsi="Times New Roman"/>
                <w:sz w:val="24"/>
                <w:szCs w:val="24"/>
              </w:rPr>
              <w:t>if different from [2] above</w:t>
            </w:r>
            <w:r w:rsidRPr="00371741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  <w:r w:rsidR="00131E4E" w:rsidRPr="00371741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14:paraId="2B231772" w14:textId="77777777" w:rsidR="00371741" w:rsidRPr="00371741" w:rsidRDefault="00371741" w:rsidP="00131E4E">
            <w:pPr>
              <w:pStyle w:val="BodyText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299072064"/>
            <w:placeholder>
              <w:docPart w:val="4EB8D46A013043A791BD32F3DB81726C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7C4737D1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</w:t>
                </w:r>
                <w:r w:rsidR="003C7C26" w:rsidRPr="00371741">
                  <w:rPr>
                    <w:rStyle w:val="PlaceholderText"/>
                  </w:rPr>
                  <w:t xml:space="preserve">  </w:t>
                </w:r>
                <w:r w:rsidRPr="00371741"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371741" w:rsidRPr="00371741" w14:paraId="2CCD2433" w14:textId="77777777" w:rsidTr="001009A3">
        <w:tc>
          <w:tcPr>
            <w:tcW w:w="419" w:type="dxa"/>
            <w:vMerge w:val="restart"/>
          </w:tcPr>
          <w:p w14:paraId="3F7515CE" w14:textId="77777777" w:rsidR="00371741" w:rsidRPr="00371741" w:rsidRDefault="00371741" w:rsidP="00371741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4.</w:t>
            </w:r>
          </w:p>
        </w:tc>
        <w:tc>
          <w:tcPr>
            <w:tcW w:w="2275" w:type="dxa"/>
          </w:tcPr>
          <w:p w14:paraId="09D264FE" w14:textId="77777777" w:rsidR="00371741" w:rsidRPr="00371741" w:rsidRDefault="00371741" w:rsidP="00371741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Contact </w:t>
            </w:r>
            <w:r>
              <w:rPr>
                <w:rFonts w:cs="Times New Roman"/>
                <w:szCs w:val="24"/>
              </w:rPr>
              <w:t>Details</w:t>
            </w:r>
          </w:p>
        </w:tc>
        <w:tc>
          <w:tcPr>
            <w:tcW w:w="6322" w:type="dxa"/>
          </w:tcPr>
          <w:p w14:paraId="67791FFD" w14:textId="77777777" w:rsidR="00371741" w:rsidRPr="00371741" w:rsidRDefault="00371741" w:rsidP="003717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71741" w:rsidRPr="00371741" w14:paraId="1658B18A" w14:textId="77777777" w:rsidTr="001009A3">
        <w:tc>
          <w:tcPr>
            <w:tcW w:w="419" w:type="dxa"/>
            <w:vMerge/>
          </w:tcPr>
          <w:p w14:paraId="54F27299" w14:textId="77777777" w:rsidR="00371741" w:rsidRPr="00371741" w:rsidRDefault="00371741" w:rsidP="003717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742328A7" w14:textId="77777777" w:rsidR="00371741" w:rsidRPr="00371741" w:rsidRDefault="00371741" w:rsidP="00371741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Contact No.:</w:t>
            </w:r>
          </w:p>
        </w:tc>
        <w:tc>
          <w:tcPr>
            <w:tcW w:w="6322" w:type="dxa"/>
          </w:tcPr>
          <w:p w14:paraId="03DB7D0B" w14:textId="77777777" w:rsidR="00371741" w:rsidRPr="00371741" w:rsidRDefault="00000000" w:rsidP="00371741">
            <w:pPr>
              <w:pStyle w:val="NoSpacing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39612665"/>
                <w:placeholder>
                  <w:docPart w:val="CE77704F1E5C44B88EDB9B6AC933E468"/>
                </w:placeholder>
                <w15:color w:val="0000FF"/>
                <w:text/>
              </w:sdtPr>
              <w:sdtContent>
                <w:r w:rsidR="00371741" w:rsidRPr="00371741">
                  <w:rPr>
                    <w:rFonts w:cs="Times New Roman"/>
                    <w:szCs w:val="24"/>
                  </w:rPr>
                  <w:t xml:space="preserve">                                                </w:t>
                </w:r>
              </w:sdtContent>
            </w:sdt>
          </w:p>
        </w:tc>
      </w:tr>
      <w:tr w:rsidR="00371741" w:rsidRPr="00371741" w14:paraId="1EABA118" w14:textId="77777777" w:rsidTr="001009A3">
        <w:tc>
          <w:tcPr>
            <w:tcW w:w="419" w:type="dxa"/>
          </w:tcPr>
          <w:p w14:paraId="639FCADB" w14:textId="77777777" w:rsidR="00371741" w:rsidRPr="00371741" w:rsidRDefault="00371741" w:rsidP="003717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04361798" w14:textId="77777777" w:rsidR="00371741" w:rsidRPr="00371741" w:rsidRDefault="00371741" w:rsidP="00371741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Email:</w:t>
            </w:r>
          </w:p>
        </w:tc>
        <w:tc>
          <w:tcPr>
            <w:tcW w:w="6322" w:type="dxa"/>
          </w:tcPr>
          <w:p w14:paraId="2A33C224" w14:textId="77777777" w:rsidR="00371741" w:rsidRPr="00371741" w:rsidRDefault="00000000" w:rsidP="00371741">
            <w:pPr>
              <w:pStyle w:val="NoSpacing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39264190"/>
                <w:placeholder>
                  <w:docPart w:val="4CDC3AD877BA4492A252F718F4BA9686"/>
                </w:placeholder>
                <w15:color w:val="0000FF"/>
                <w:text/>
              </w:sdtPr>
              <w:sdtContent>
                <w:r w:rsidR="00371741" w:rsidRPr="00371741">
                  <w:rPr>
                    <w:rFonts w:cs="Times New Roman"/>
                    <w:szCs w:val="24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394FCA2B" w14:textId="04EB85C6" w:rsidR="00C90FC5" w:rsidRDefault="00C90FC5" w:rsidP="00D36701">
      <w:pPr>
        <w:pStyle w:val="NoSpacing"/>
        <w:rPr>
          <w:rFonts w:cs="Times New Roman"/>
          <w:szCs w:val="24"/>
        </w:rPr>
      </w:pPr>
    </w:p>
    <w:p w14:paraId="6CE4CFB5" w14:textId="563B3997" w:rsidR="00693BAE" w:rsidRDefault="00693BAE" w:rsidP="00D36701">
      <w:pPr>
        <w:pStyle w:val="NoSpacing"/>
        <w:rPr>
          <w:rFonts w:cs="Times New Roman"/>
          <w:szCs w:val="24"/>
        </w:rPr>
      </w:pPr>
      <w:r w:rsidRPr="00371741">
        <w:rPr>
          <w:rFonts w:cs="Times New Roman"/>
          <w:szCs w:val="24"/>
          <w:u w:val="single"/>
        </w:rPr>
        <w:t>For Compan</w:t>
      </w:r>
      <w:r w:rsidR="0098455F" w:rsidRPr="00371741">
        <w:rPr>
          <w:rFonts w:cs="Times New Roman"/>
          <w:szCs w:val="24"/>
          <w:u w:val="single"/>
        </w:rPr>
        <w:t>ies</w:t>
      </w:r>
      <w:r w:rsidR="0060595C">
        <w:rPr>
          <w:rFonts w:cs="Times New Roman"/>
          <w:szCs w:val="24"/>
          <w:u w:val="single"/>
        </w:rPr>
        <w:t xml:space="preserve"> / MCST</w:t>
      </w:r>
      <w:r w:rsidRPr="00371741">
        <w:rPr>
          <w:rFonts w:cs="Times New Roman"/>
          <w:szCs w:val="24"/>
        </w:rPr>
        <w:t xml:space="preserve"> – to provide the following supporting documents: (</w:t>
      </w:r>
      <w:proofErr w:type="spellStart"/>
      <w:r w:rsidRPr="00371741">
        <w:rPr>
          <w:rFonts w:cs="Times New Roman"/>
          <w:szCs w:val="24"/>
        </w:rPr>
        <w:t>i</w:t>
      </w:r>
      <w:proofErr w:type="spellEnd"/>
      <w:r w:rsidRPr="00371741">
        <w:rPr>
          <w:rFonts w:cs="Times New Roman"/>
          <w:szCs w:val="24"/>
        </w:rPr>
        <w:t>) ACRA business profile</w:t>
      </w:r>
      <w:r w:rsidR="00EE47B3" w:rsidRPr="00371741">
        <w:rPr>
          <w:rFonts w:cs="Times New Roman"/>
          <w:szCs w:val="24"/>
        </w:rPr>
        <w:t>;</w:t>
      </w:r>
      <w:r w:rsidR="00C90FC5" w:rsidRPr="00371741">
        <w:rPr>
          <w:rFonts w:cs="Times New Roman"/>
          <w:szCs w:val="24"/>
        </w:rPr>
        <w:t xml:space="preserve"> </w:t>
      </w:r>
      <w:r w:rsidRPr="00371741">
        <w:rPr>
          <w:rFonts w:cs="Times New Roman"/>
          <w:szCs w:val="24"/>
        </w:rPr>
        <w:t>(ii) property ownership search document</w:t>
      </w:r>
      <w:r w:rsidR="0060595C">
        <w:rPr>
          <w:rFonts w:cs="Times New Roman"/>
          <w:szCs w:val="24"/>
        </w:rPr>
        <w:t>; and (iii) name list of all individuals who are presently on Management Council.</w:t>
      </w:r>
    </w:p>
    <w:p w14:paraId="391D4713" w14:textId="77777777" w:rsidR="0060595C" w:rsidRPr="00371741" w:rsidRDefault="0060595C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275"/>
        <w:gridCol w:w="6322"/>
      </w:tblGrid>
      <w:tr w:rsidR="00131E4E" w:rsidRPr="00371741" w14:paraId="50BEE72D" w14:textId="77777777" w:rsidTr="00D137F3">
        <w:trPr>
          <w:trHeight w:hRule="exact" w:val="355"/>
        </w:trPr>
        <w:tc>
          <w:tcPr>
            <w:tcW w:w="419" w:type="dxa"/>
          </w:tcPr>
          <w:p w14:paraId="21014C37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1.</w:t>
            </w:r>
          </w:p>
        </w:tc>
        <w:tc>
          <w:tcPr>
            <w:tcW w:w="2275" w:type="dxa"/>
          </w:tcPr>
          <w:p w14:paraId="49D59E64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Name:</w:t>
            </w:r>
          </w:p>
          <w:p w14:paraId="232A35F3" w14:textId="77777777" w:rsidR="002A6A09" w:rsidRDefault="002A6A09" w:rsidP="00131E4E">
            <w:pPr>
              <w:pStyle w:val="NoSpacing"/>
              <w:rPr>
                <w:rFonts w:cs="Times New Roman"/>
                <w:szCs w:val="24"/>
              </w:rPr>
            </w:pPr>
          </w:p>
          <w:p w14:paraId="25647A07" w14:textId="77777777" w:rsidR="002A6A09" w:rsidRDefault="002A6A09" w:rsidP="00131E4E">
            <w:pPr>
              <w:pStyle w:val="NoSpacing"/>
              <w:rPr>
                <w:rFonts w:cs="Times New Roman"/>
                <w:szCs w:val="24"/>
              </w:rPr>
            </w:pPr>
          </w:p>
          <w:p w14:paraId="1AAA34B7" w14:textId="77777777" w:rsidR="002A6A09" w:rsidRPr="00371741" w:rsidRDefault="002A6A09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344401419"/>
            <w:placeholder>
              <w:docPart w:val="DC4A7C9D0C89425A804CDD34F51A7BFB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0EB4FF9D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164CF237" w14:textId="77777777" w:rsidTr="00D137F3">
        <w:tc>
          <w:tcPr>
            <w:tcW w:w="419" w:type="dxa"/>
          </w:tcPr>
          <w:p w14:paraId="46B78B94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2.</w:t>
            </w:r>
          </w:p>
        </w:tc>
        <w:tc>
          <w:tcPr>
            <w:tcW w:w="2275" w:type="dxa"/>
          </w:tcPr>
          <w:p w14:paraId="0A728BA1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Company Registration No.:</w:t>
            </w:r>
          </w:p>
          <w:p w14:paraId="67635150" w14:textId="77777777" w:rsidR="000B1B00" w:rsidRPr="00371741" w:rsidRDefault="000B1B00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1779210208"/>
            <w:placeholder>
              <w:docPart w:val="6532170ED08A4281A753EED904943636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6833623F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12D7585D" w14:textId="77777777" w:rsidTr="00D137F3">
        <w:tc>
          <w:tcPr>
            <w:tcW w:w="419" w:type="dxa"/>
          </w:tcPr>
          <w:p w14:paraId="20F4EDF7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3.</w:t>
            </w:r>
          </w:p>
        </w:tc>
        <w:tc>
          <w:tcPr>
            <w:tcW w:w="2275" w:type="dxa"/>
          </w:tcPr>
          <w:p w14:paraId="6F59E93B" w14:textId="77777777" w:rsidR="00131E4E" w:rsidRDefault="0098455F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Country</w:t>
            </w:r>
            <w:r w:rsidR="00131E4E" w:rsidRPr="00371741">
              <w:rPr>
                <w:rFonts w:cs="Times New Roman"/>
                <w:szCs w:val="24"/>
              </w:rPr>
              <w:t xml:space="preserve"> of Incorporation:</w:t>
            </w:r>
          </w:p>
          <w:p w14:paraId="675567BB" w14:textId="77777777" w:rsidR="000B1B00" w:rsidRPr="00371741" w:rsidRDefault="000B1B00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1378236283"/>
            <w:placeholder>
              <w:docPart w:val="BA9EF856058648EB82C3D8093AD23147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52794EF8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53D43E3B" w14:textId="77777777" w:rsidTr="00D137F3">
        <w:tc>
          <w:tcPr>
            <w:tcW w:w="419" w:type="dxa"/>
          </w:tcPr>
          <w:p w14:paraId="6A659A36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4.</w:t>
            </w:r>
          </w:p>
        </w:tc>
        <w:tc>
          <w:tcPr>
            <w:tcW w:w="2275" w:type="dxa"/>
          </w:tcPr>
          <w:p w14:paraId="56D9ECD2" w14:textId="77777777" w:rsidR="00131E4E" w:rsidRDefault="00131E4E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Address within Singapore for service of documents:</w:t>
            </w:r>
          </w:p>
          <w:p w14:paraId="015F2104" w14:textId="77777777" w:rsidR="000B1B00" w:rsidRPr="00371741" w:rsidRDefault="000B1B00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44029844"/>
            <w:placeholder>
              <w:docPart w:val="1A39D3CED4584F42809201176821A6BB"/>
            </w:placeholder>
            <w15:color w:val="3366FF"/>
            <w:text w:multiLine="1"/>
          </w:sdtPr>
          <w:sdtContent>
            <w:tc>
              <w:tcPr>
                <w:tcW w:w="6322" w:type="dxa"/>
              </w:tcPr>
              <w:p w14:paraId="39823912" w14:textId="77777777" w:rsidR="00131E4E" w:rsidRPr="00371741" w:rsidRDefault="002A6A09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tc>
          </w:sdtContent>
        </w:sdt>
      </w:tr>
      <w:tr w:rsidR="00131E4E" w:rsidRPr="00371741" w14:paraId="7F2A550F" w14:textId="77777777" w:rsidTr="0060595C">
        <w:tc>
          <w:tcPr>
            <w:tcW w:w="419" w:type="dxa"/>
          </w:tcPr>
          <w:p w14:paraId="106448CF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5.</w:t>
            </w:r>
          </w:p>
        </w:tc>
        <w:tc>
          <w:tcPr>
            <w:tcW w:w="2275" w:type="dxa"/>
          </w:tcPr>
          <w:p w14:paraId="7249EBD6" w14:textId="77777777" w:rsidR="00131E4E" w:rsidRDefault="006C4E5F" w:rsidP="00131E4E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szCs w:val="24"/>
              </w:rPr>
              <w:t xml:space="preserve">Address </w:t>
            </w:r>
            <w:r w:rsidR="001009A3" w:rsidRPr="00371741">
              <w:rPr>
                <w:szCs w:val="24"/>
              </w:rPr>
              <w:t>of the Respondent’s Unit</w:t>
            </w:r>
            <w:r w:rsidRPr="00371741">
              <w:rPr>
                <w:szCs w:val="24"/>
              </w:rPr>
              <w:t xml:space="preserve"> </w:t>
            </w:r>
            <w:r w:rsidR="00131E4E" w:rsidRPr="00371741">
              <w:rPr>
                <w:rFonts w:cs="Times New Roman"/>
                <w:szCs w:val="24"/>
              </w:rPr>
              <w:t>which is the subject of this Application (</w:t>
            </w:r>
            <w:r w:rsidR="00131E4E" w:rsidRPr="002A6A09">
              <w:rPr>
                <w:rFonts w:cs="Times New Roman"/>
                <w:i/>
                <w:szCs w:val="24"/>
              </w:rPr>
              <w:t>if applicable</w:t>
            </w:r>
            <w:r w:rsidR="00131E4E" w:rsidRPr="00371741">
              <w:rPr>
                <w:rFonts w:cs="Times New Roman"/>
                <w:szCs w:val="24"/>
              </w:rPr>
              <w:t>):</w:t>
            </w:r>
          </w:p>
          <w:p w14:paraId="18E96B41" w14:textId="77777777" w:rsidR="000B1B00" w:rsidRPr="00371741" w:rsidRDefault="000B1B00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786349679"/>
            <w:placeholder>
              <w:docPart w:val="5A7F873DB985433791062457D3749F78"/>
            </w:placeholder>
            <w15:color w:val="3366FF"/>
            <w:text w:multiLine="1"/>
          </w:sdtPr>
          <w:sdtContent>
            <w:tc>
              <w:tcPr>
                <w:tcW w:w="6322" w:type="dxa"/>
              </w:tcPr>
              <w:p w14:paraId="4DC44F7D" w14:textId="77777777" w:rsidR="00131E4E" w:rsidRPr="00371741" w:rsidRDefault="002A6A09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br/>
                </w:r>
              </w:p>
            </w:tc>
          </w:sdtContent>
        </w:sdt>
      </w:tr>
      <w:tr w:rsidR="00131E4E" w:rsidRPr="00371741" w14:paraId="3865486D" w14:textId="77777777" w:rsidTr="0060595C">
        <w:trPr>
          <w:trHeight w:val="300"/>
        </w:trPr>
        <w:tc>
          <w:tcPr>
            <w:tcW w:w="419" w:type="dxa"/>
            <w:vMerge w:val="restart"/>
          </w:tcPr>
          <w:p w14:paraId="160E1ACF" w14:textId="77777777" w:rsidR="00131E4E" w:rsidRPr="00371741" w:rsidRDefault="00131E4E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6.</w:t>
            </w:r>
          </w:p>
        </w:tc>
        <w:tc>
          <w:tcPr>
            <w:tcW w:w="2275" w:type="dxa"/>
          </w:tcPr>
          <w:p w14:paraId="1B2F1765" w14:textId="3883FEC7" w:rsidR="00131E4E" w:rsidRPr="00371741" w:rsidRDefault="000B1B00" w:rsidP="0060595C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Contact Person</w:t>
            </w:r>
          </w:p>
        </w:tc>
        <w:tc>
          <w:tcPr>
            <w:tcW w:w="6322" w:type="dxa"/>
          </w:tcPr>
          <w:p w14:paraId="5FAAD975" w14:textId="4A9B0203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0595C" w:rsidRPr="00371741" w14:paraId="2A626133" w14:textId="77777777" w:rsidTr="0060595C">
        <w:trPr>
          <w:trHeight w:val="250"/>
        </w:trPr>
        <w:tc>
          <w:tcPr>
            <w:tcW w:w="419" w:type="dxa"/>
            <w:vMerge/>
          </w:tcPr>
          <w:p w14:paraId="46E56497" w14:textId="77777777" w:rsidR="0060595C" w:rsidRPr="00371741" w:rsidRDefault="0060595C" w:rsidP="00131E4E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6950D3CA" w14:textId="08A4E223" w:rsidR="0060595C" w:rsidRDefault="0060595C" w:rsidP="000B1B00">
            <w:pPr>
              <w:pStyle w:val="NoSpacing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</w:t>
            </w:r>
            <w:r w:rsidRPr="00371741">
              <w:rPr>
                <w:rFonts w:cs="Times New Roman"/>
                <w:szCs w:val="24"/>
              </w:rPr>
              <w:t>:</w:t>
            </w:r>
          </w:p>
        </w:tc>
        <w:tc>
          <w:tcPr>
            <w:tcW w:w="6322" w:type="dxa"/>
          </w:tcPr>
          <w:sdt>
            <w:sdtPr>
              <w:rPr>
                <w:rFonts w:cs="Times New Roman"/>
                <w:szCs w:val="24"/>
              </w:rPr>
              <w:id w:val="994843530"/>
              <w:placeholder>
                <w:docPart w:val="3252B4A2BC1F435BB2BCF871505039B2"/>
              </w:placeholder>
              <w:showingPlcHdr/>
              <w15:color w:val="3366FF"/>
              <w:text w:multiLine="1"/>
            </w:sdtPr>
            <w:sdtContent>
              <w:p w14:paraId="5CD9CB8A" w14:textId="49C18871" w:rsidR="0060595C" w:rsidRDefault="0060595C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131E4E" w:rsidRPr="00371741" w14:paraId="227AB5AD" w14:textId="77777777" w:rsidTr="00D137F3">
        <w:tc>
          <w:tcPr>
            <w:tcW w:w="419" w:type="dxa"/>
            <w:vMerge/>
          </w:tcPr>
          <w:p w14:paraId="20985F28" w14:textId="77777777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1087480B" w14:textId="77777777" w:rsidR="00131E4E" w:rsidRPr="00371741" w:rsidRDefault="00131E4E" w:rsidP="000B1B00">
            <w:pPr>
              <w:pStyle w:val="NoSpacing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Contact No.:</w:t>
            </w:r>
          </w:p>
        </w:tc>
        <w:sdt>
          <w:sdtPr>
            <w:rPr>
              <w:rFonts w:cs="Times New Roman"/>
              <w:szCs w:val="24"/>
            </w:rPr>
            <w:id w:val="1476486466"/>
            <w:placeholder>
              <w:docPart w:val="BD684EB1AFD3473E804907906EAA94FF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30E37E8D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131E4E" w:rsidRPr="00371741" w14:paraId="64B97CAC" w14:textId="77777777" w:rsidTr="00D137F3">
        <w:tc>
          <w:tcPr>
            <w:tcW w:w="419" w:type="dxa"/>
            <w:vMerge/>
          </w:tcPr>
          <w:p w14:paraId="58986824" w14:textId="77777777" w:rsidR="00131E4E" w:rsidRPr="00371741" w:rsidRDefault="00131E4E" w:rsidP="00131E4E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275" w:type="dxa"/>
          </w:tcPr>
          <w:p w14:paraId="69E0130E" w14:textId="77777777" w:rsidR="00131E4E" w:rsidRPr="00371741" w:rsidRDefault="00131E4E" w:rsidP="000B1B00">
            <w:pPr>
              <w:pStyle w:val="NoSpacing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Email:</w:t>
            </w:r>
          </w:p>
        </w:tc>
        <w:sdt>
          <w:sdtPr>
            <w:rPr>
              <w:rFonts w:cs="Times New Roman"/>
              <w:szCs w:val="24"/>
            </w:rPr>
            <w:id w:val="264974549"/>
            <w:placeholder>
              <w:docPart w:val="49C07DE015E1438395F87E5C737AF823"/>
            </w:placeholder>
            <w:showingPlcHdr/>
            <w15:color w:val="3366FF"/>
            <w:text w:multiLine="1"/>
          </w:sdtPr>
          <w:sdtContent>
            <w:tc>
              <w:tcPr>
                <w:tcW w:w="6322" w:type="dxa"/>
              </w:tcPr>
              <w:p w14:paraId="5447E217" w14:textId="77777777" w:rsidR="00131E4E" w:rsidRPr="00371741" w:rsidRDefault="00131E4E" w:rsidP="00131E4E">
                <w:pPr>
                  <w:pStyle w:val="NoSpacing"/>
                  <w:rPr>
                    <w:rFonts w:cs="Times New Roman"/>
                    <w:szCs w:val="24"/>
                  </w:rPr>
                </w:pPr>
                <w:r w:rsidRPr="00371741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2F947785" w14:textId="77777777" w:rsidR="0060595C" w:rsidRDefault="0060595C" w:rsidP="00D36701">
      <w:pPr>
        <w:pStyle w:val="NoSpacing"/>
        <w:rPr>
          <w:rFonts w:cs="Times New Roman"/>
          <w:b/>
          <w:szCs w:val="24"/>
        </w:rPr>
      </w:pPr>
    </w:p>
    <w:p w14:paraId="3AF0B70A" w14:textId="333C68FD" w:rsidR="00D36701" w:rsidRPr="00371741" w:rsidRDefault="00D36701" w:rsidP="00D36701">
      <w:pPr>
        <w:pStyle w:val="NoSpacing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t xml:space="preserve">Section D: </w:t>
      </w:r>
      <w:proofErr w:type="gramStart"/>
      <w:r w:rsidRPr="00371741">
        <w:rPr>
          <w:rFonts w:cs="Times New Roman"/>
          <w:b/>
          <w:szCs w:val="24"/>
        </w:rPr>
        <w:t>Particulars of</w:t>
      </w:r>
      <w:proofErr w:type="gramEnd"/>
      <w:r w:rsidRPr="00371741">
        <w:rPr>
          <w:rFonts w:cs="Times New Roman"/>
          <w:b/>
          <w:szCs w:val="24"/>
        </w:rPr>
        <w:t xml:space="preserve"> Order(s) sought from the Strata Titles Board</w:t>
      </w:r>
    </w:p>
    <w:p w14:paraId="3FAACB55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</w:p>
    <w:p w14:paraId="16474769" w14:textId="77777777" w:rsidR="00D36701" w:rsidRPr="00371741" w:rsidRDefault="00D36701" w:rsidP="00EE47B3">
      <w:pPr>
        <w:pStyle w:val="NoSpacing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371741">
        <w:rPr>
          <w:rFonts w:cs="Times New Roman"/>
          <w:szCs w:val="24"/>
        </w:rPr>
        <w:t>Please state the exact terms of the Order(s) being asked for (</w:t>
      </w:r>
      <w:proofErr w:type="gramStart"/>
      <w:r w:rsidRPr="00371741">
        <w:rPr>
          <w:rFonts w:cs="Times New Roman"/>
          <w:szCs w:val="24"/>
        </w:rPr>
        <w:t>i.e.</w:t>
      </w:r>
      <w:proofErr w:type="gramEnd"/>
      <w:r w:rsidRPr="00371741">
        <w:rPr>
          <w:rFonts w:cs="Times New Roman"/>
          <w:szCs w:val="24"/>
        </w:rPr>
        <w:t xml:space="preserve"> the action</w:t>
      </w:r>
      <w:r w:rsidR="00EE47B3" w:rsidRPr="00371741">
        <w:rPr>
          <w:rFonts w:cs="Times New Roman"/>
          <w:szCs w:val="24"/>
        </w:rPr>
        <w:t>(s)</w:t>
      </w:r>
      <w:r w:rsidRPr="00371741">
        <w:rPr>
          <w:rFonts w:cs="Times New Roman"/>
          <w:szCs w:val="24"/>
        </w:rPr>
        <w:t xml:space="preserve"> that the Applicant</w:t>
      </w:r>
      <w:r w:rsidR="00BC3A99" w:rsidRPr="00371741">
        <w:rPr>
          <w:rFonts w:cs="Times New Roman"/>
          <w:szCs w:val="24"/>
        </w:rPr>
        <w:t xml:space="preserve">(s) </w:t>
      </w:r>
      <w:r w:rsidRPr="00371741">
        <w:rPr>
          <w:rFonts w:cs="Times New Roman"/>
          <w:szCs w:val="24"/>
        </w:rPr>
        <w:t>want</w:t>
      </w:r>
      <w:r w:rsidR="00BC3A99" w:rsidRPr="00371741">
        <w:rPr>
          <w:rFonts w:cs="Times New Roman"/>
          <w:szCs w:val="24"/>
        </w:rPr>
        <w:t>(</w:t>
      </w:r>
      <w:r w:rsidRPr="00371741">
        <w:rPr>
          <w:rFonts w:cs="Times New Roman"/>
          <w:szCs w:val="24"/>
        </w:rPr>
        <w:t>s</w:t>
      </w:r>
      <w:r w:rsidR="00BC3A99" w:rsidRPr="00371741">
        <w:rPr>
          <w:rFonts w:cs="Times New Roman"/>
          <w:szCs w:val="24"/>
        </w:rPr>
        <w:t>)</w:t>
      </w:r>
      <w:r w:rsidRPr="00371741">
        <w:rPr>
          <w:rFonts w:cs="Times New Roman"/>
          <w:szCs w:val="24"/>
        </w:rPr>
        <w:t xml:space="preserve"> the Respondent</w:t>
      </w:r>
      <w:r w:rsidR="00BC3A99" w:rsidRPr="00371741">
        <w:rPr>
          <w:rFonts w:cs="Times New Roman"/>
          <w:szCs w:val="24"/>
        </w:rPr>
        <w:t>(s)</w:t>
      </w:r>
      <w:r w:rsidRPr="00371741">
        <w:rPr>
          <w:rFonts w:cs="Times New Roman"/>
          <w:szCs w:val="24"/>
        </w:rPr>
        <w:t xml:space="preserve"> to take).</w:t>
      </w:r>
    </w:p>
    <w:sdt>
      <w:sdtPr>
        <w:rPr>
          <w:rFonts w:cs="Times New Roman"/>
          <w:szCs w:val="24"/>
        </w:rPr>
        <w:id w:val="1596208488"/>
        <w:placeholder>
          <w:docPart w:val="909EB3919A7E42A1B5069DBDCBC4DD84"/>
        </w:placeholder>
        <w15:color w:val="0000FF"/>
        <w:text w:multiLine="1"/>
      </w:sdtPr>
      <w:sdtContent>
        <w:p w14:paraId="478B3E37" w14:textId="77777777" w:rsidR="00131E4E" w:rsidRPr="00807AFD" w:rsidRDefault="00131E4E" w:rsidP="00131E4E">
          <w:pPr>
            <w:pStyle w:val="NoSpacing"/>
            <w:rPr>
              <w:rFonts w:cs="Times New Roman"/>
              <w:szCs w:val="24"/>
            </w:rPr>
          </w:pPr>
          <w:r w:rsidRPr="00807AFD">
            <w:rPr>
              <w:rFonts w:cs="Times New Roman"/>
              <w:szCs w:val="24"/>
            </w:rPr>
            <w:t xml:space="preserve">                                                                                       </w:t>
          </w:r>
          <w:r w:rsidR="00D137F3" w:rsidRPr="00807AFD">
            <w:rPr>
              <w:rFonts w:cs="Times New Roman"/>
              <w:szCs w:val="24"/>
            </w:rPr>
            <w:br/>
          </w:r>
          <w:r w:rsidR="00D137F3" w:rsidRPr="00807AFD">
            <w:rPr>
              <w:rFonts w:cs="Times New Roman"/>
              <w:szCs w:val="24"/>
            </w:rPr>
            <w:br/>
          </w:r>
          <w:r w:rsidRPr="00807AFD">
            <w:rPr>
              <w:rFonts w:cs="Times New Roman"/>
              <w:szCs w:val="24"/>
            </w:rPr>
            <w:t xml:space="preserve">                                                                               </w:t>
          </w:r>
          <w:r w:rsidR="00D137F3" w:rsidRPr="00807AFD">
            <w:rPr>
              <w:rFonts w:cs="Times New Roman"/>
              <w:szCs w:val="24"/>
            </w:rPr>
            <w:t xml:space="preserve">           </w:t>
          </w:r>
        </w:p>
      </w:sdtContent>
    </w:sdt>
    <w:p w14:paraId="43DEB13A" w14:textId="77777777" w:rsidR="00EE47B3" w:rsidRPr="00371741" w:rsidRDefault="00EE47B3" w:rsidP="00D137F3">
      <w:pPr>
        <w:pStyle w:val="NoSpacing"/>
        <w:rPr>
          <w:rFonts w:cs="Times New Roman"/>
          <w:szCs w:val="24"/>
        </w:rPr>
      </w:pPr>
    </w:p>
    <w:p w14:paraId="5141D177" w14:textId="77777777" w:rsidR="00131E4E" w:rsidRPr="00371741" w:rsidRDefault="00D36701" w:rsidP="00EE47B3">
      <w:pPr>
        <w:pStyle w:val="NoSpacing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371741">
        <w:rPr>
          <w:rFonts w:cs="Times New Roman"/>
          <w:szCs w:val="24"/>
        </w:rPr>
        <w:t>Please state the section(s) of the Building Maintenance and Strata Management Act under which the Applicant</w:t>
      </w:r>
      <w:r w:rsidR="00BC3A99" w:rsidRPr="00371741">
        <w:rPr>
          <w:rFonts w:cs="Times New Roman"/>
          <w:szCs w:val="24"/>
        </w:rPr>
        <w:t>(s)</w:t>
      </w:r>
      <w:r w:rsidRPr="00371741">
        <w:rPr>
          <w:rFonts w:cs="Times New Roman"/>
          <w:szCs w:val="24"/>
        </w:rPr>
        <w:t xml:space="preserve"> is</w:t>
      </w:r>
      <w:r w:rsidR="00BC3A99" w:rsidRPr="00371741">
        <w:rPr>
          <w:rFonts w:cs="Times New Roman"/>
          <w:szCs w:val="24"/>
        </w:rPr>
        <w:t>/are</w:t>
      </w:r>
      <w:r w:rsidRPr="00371741">
        <w:rPr>
          <w:rFonts w:cs="Times New Roman"/>
          <w:szCs w:val="24"/>
        </w:rPr>
        <w:t xml:space="preserve"> seeking the Order(s).</w:t>
      </w:r>
    </w:p>
    <w:sdt>
      <w:sdtPr>
        <w:rPr>
          <w:rFonts w:cs="Times New Roman"/>
          <w:szCs w:val="24"/>
        </w:rPr>
        <w:id w:val="65309560"/>
        <w:placeholder>
          <w:docPart w:val="A0E1F00EE76F4DF2B522CDEEF7D43250"/>
        </w:placeholder>
        <w15:color w:val="0000FF"/>
        <w:text w:multiLine="1"/>
      </w:sdtPr>
      <w:sdtEndPr>
        <w:rPr>
          <w:b/>
        </w:rPr>
      </w:sdtEndPr>
      <w:sdtContent>
        <w:p w14:paraId="650DA270" w14:textId="77777777" w:rsidR="00131E4E" w:rsidRPr="000E5B77" w:rsidRDefault="00131E4E" w:rsidP="00131E4E">
          <w:pPr>
            <w:pStyle w:val="NoSpacing"/>
            <w:rPr>
              <w:rFonts w:cs="Times New Roman"/>
              <w:b/>
              <w:szCs w:val="24"/>
            </w:rPr>
          </w:pPr>
          <w:r w:rsidRPr="000E5B77">
            <w:rPr>
              <w:rFonts w:cs="Times New Roman"/>
              <w:szCs w:val="24"/>
            </w:rPr>
            <w:t xml:space="preserve">                                             </w:t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Pr="000E5B77">
            <w:rPr>
              <w:rFonts w:cs="Times New Roman"/>
              <w:szCs w:val="24"/>
            </w:rPr>
            <w:t xml:space="preserve">                    </w:t>
          </w:r>
          <w:r w:rsidR="00D137F3" w:rsidRPr="000E5B77">
            <w:rPr>
              <w:rFonts w:cs="Times New Roman"/>
              <w:szCs w:val="24"/>
            </w:rPr>
            <w:t xml:space="preserve">          </w:t>
          </w:r>
          <w:r w:rsidRPr="000E5B77">
            <w:rPr>
              <w:rFonts w:cs="Times New Roman"/>
              <w:szCs w:val="24"/>
            </w:rPr>
            <w:t xml:space="preserve">                                                      </w:t>
          </w:r>
          <w:r w:rsidRPr="000E5B77">
            <w:rPr>
              <w:rFonts w:cs="Times New Roman"/>
              <w:b/>
              <w:szCs w:val="24"/>
            </w:rPr>
            <w:t xml:space="preserve">                                               </w:t>
          </w:r>
        </w:p>
      </w:sdtContent>
    </w:sdt>
    <w:p w14:paraId="571D8538" w14:textId="77777777" w:rsidR="00EE47B3" w:rsidRPr="00371741" w:rsidRDefault="00EE47B3" w:rsidP="00D36701">
      <w:pPr>
        <w:pStyle w:val="NoSpacing"/>
        <w:rPr>
          <w:rFonts w:cs="Times New Roman"/>
          <w:b/>
          <w:szCs w:val="24"/>
        </w:rPr>
      </w:pPr>
    </w:p>
    <w:p w14:paraId="228C89B7" w14:textId="77777777" w:rsidR="00D36701" w:rsidRPr="00371741" w:rsidRDefault="00D36701" w:rsidP="00D36701">
      <w:pPr>
        <w:pStyle w:val="NoSpacing"/>
        <w:rPr>
          <w:rFonts w:cs="Times New Roman"/>
          <w:b/>
          <w:szCs w:val="24"/>
        </w:rPr>
      </w:pPr>
      <w:r w:rsidRPr="00371741">
        <w:rPr>
          <w:rFonts w:cs="Times New Roman"/>
          <w:b/>
          <w:szCs w:val="24"/>
        </w:rPr>
        <w:t>Section E: Reason(s) for seeking the Order(s)</w:t>
      </w:r>
    </w:p>
    <w:p w14:paraId="048BF931" w14:textId="77777777" w:rsidR="002C62B9" w:rsidRPr="00371741" w:rsidRDefault="002C62B9" w:rsidP="00D36701">
      <w:pPr>
        <w:pStyle w:val="NoSpacing"/>
        <w:rPr>
          <w:rFonts w:cs="Times New Roman"/>
          <w:b/>
          <w:szCs w:val="24"/>
        </w:rPr>
      </w:pPr>
    </w:p>
    <w:p w14:paraId="08E379C3" w14:textId="77777777" w:rsidR="00D36701" w:rsidRPr="00371741" w:rsidRDefault="00D36701" w:rsidP="00EE47B3">
      <w:pPr>
        <w:pStyle w:val="NoSpacing"/>
        <w:jc w:val="both"/>
        <w:rPr>
          <w:rFonts w:cs="Times New Roman"/>
          <w:szCs w:val="24"/>
        </w:rPr>
      </w:pPr>
      <w:r w:rsidRPr="00371741">
        <w:rPr>
          <w:rFonts w:cs="Times New Roman"/>
          <w:szCs w:val="24"/>
        </w:rPr>
        <w:t>Please give a clear narration of the nature of the dispute and the events leading up to the dispute and to this application, so that</w:t>
      </w:r>
      <w:r w:rsidR="0098455F" w:rsidRPr="00371741">
        <w:rPr>
          <w:rFonts w:cs="Times New Roman"/>
          <w:szCs w:val="24"/>
        </w:rPr>
        <w:t>:</w:t>
      </w:r>
      <w:r w:rsidRPr="00371741">
        <w:rPr>
          <w:rFonts w:cs="Times New Roman"/>
          <w:szCs w:val="24"/>
        </w:rPr>
        <w:t xml:space="preserve"> (</w:t>
      </w:r>
      <w:proofErr w:type="spellStart"/>
      <w:r w:rsidRPr="00371741">
        <w:rPr>
          <w:rFonts w:cs="Times New Roman"/>
          <w:szCs w:val="24"/>
        </w:rPr>
        <w:t>i</w:t>
      </w:r>
      <w:proofErr w:type="spellEnd"/>
      <w:r w:rsidRPr="00371741">
        <w:rPr>
          <w:rFonts w:cs="Times New Roman"/>
          <w:szCs w:val="24"/>
        </w:rPr>
        <w:t>) the Respondent</w:t>
      </w:r>
      <w:r w:rsidR="00BC3A99" w:rsidRPr="00371741">
        <w:rPr>
          <w:rFonts w:cs="Times New Roman"/>
          <w:szCs w:val="24"/>
        </w:rPr>
        <w:t>(s)</w:t>
      </w:r>
      <w:r w:rsidR="00EE47B3" w:rsidRPr="00371741">
        <w:rPr>
          <w:rFonts w:cs="Times New Roman"/>
          <w:szCs w:val="24"/>
        </w:rPr>
        <w:t xml:space="preserve"> </w:t>
      </w:r>
      <w:r w:rsidRPr="00371741">
        <w:rPr>
          <w:rFonts w:cs="Times New Roman"/>
          <w:szCs w:val="24"/>
        </w:rPr>
        <w:t>will be informed</w:t>
      </w:r>
      <w:r w:rsidR="00EE47B3" w:rsidRPr="00371741">
        <w:rPr>
          <w:rFonts w:cs="Times New Roman"/>
          <w:szCs w:val="24"/>
        </w:rPr>
        <w:t xml:space="preserve"> of the basis of the </w:t>
      </w:r>
      <w:r w:rsidRPr="00371741">
        <w:rPr>
          <w:rFonts w:cs="Times New Roman"/>
          <w:szCs w:val="24"/>
        </w:rPr>
        <w:t>complain</w:t>
      </w:r>
      <w:r w:rsidR="00EE47B3" w:rsidRPr="00371741">
        <w:rPr>
          <w:rFonts w:cs="Times New Roman"/>
          <w:szCs w:val="24"/>
        </w:rPr>
        <w:t>t(s)</w:t>
      </w:r>
      <w:r w:rsidR="00AC3891" w:rsidRPr="00371741">
        <w:rPr>
          <w:rFonts w:cs="Times New Roman"/>
          <w:szCs w:val="24"/>
        </w:rPr>
        <w:t xml:space="preserve"> made in this Application</w:t>
      </w:r>
      <w:r w:rsidR="0098455F" w:rsidRPr="00371741">
        <w:rPr>
          <w:rFonts w:cs="Times New Roman"/>
          <w:szCs w:val="24"/>
        </w:rPr>
        <w:t>;</w:t>
      </w:r>
      <w:r w:rsidRPr="00371741">
        <w:rPr>
          <w:rFonts w:cs="Times New Roman"/>
          <w:szCs w:val="24"/>
        </w:rPr>
        <w:t xml:space="preserve"> and (ii) the Board’s hearing and understanding of this </w:t>
      </w:r>
      <w:r w:rsidR="002C62B9" w:rsidRPr="00371741">
        <w:rPr>
          <w:rFonts w:cs="Times New Roman"/>
          <w:szCs w:val="24"/>
        </w:rPr>
        <w:t>A</w:t>
      </w:r>
      <w:r w:rsidRPr="00371741">
        <w:rPr>
          <w:rFonts w:cs="Times New Roman"/>
          <w:szCs w:val="24"/>
        </w:rPr>
        <w:t xml:space="preserve">pplication will be facilitated. </w:t>
      </w:r>
    </w:p>
    <w:p w14:paraId="19C2E0B8" w14:textId="77777777" w:rsidR="00D36701" w:rsidRPr="00371741" w:rsidRDefault="00D36701" w:rsidP="00EE47B3">
      <w:pPr>
        <w:pStyle w:val="NoSpacing"/>
        <w:jc w:val="both"/>
        <w:rPr>
          <w:rFonts w:cs="Times New Roman"/>
          <w:szCs w:val="24"/>
        </w:rPr>
      </w:pPr>
    </w:p>
    <w:p w14:paraId="6433B321" w14:textId="77777777" w:rsidR="00D36701" w:rsidRPr="00371741" w:rsidRDefault="005F1AD9" w:rsidP="00EE47B3">
      <w:pPr>
        <w:pStyle w:val="NoSpacing"/>
        <w:jc w:val="both"/>
        <w:rPr>
          <w:rFonts w:cs="Times New Roman"/>
          <w:szCs w:val="24"/>
        </w:rPr>
      </w:pPr>
      <w:r w:rsidRPr="00371741">
        <w:rPr>
          <w:rFonts w:cs="Times New Roman"/>
          <w:szCs w:val="24"/>
        </w:rPr>
        <w:t>All</w:t>
      </w:r>
      <w:r w:rsidR="003676C3" w:rsidRPr="00371741">
        <w:rPr>
          <w:rFonts w:cs="Times New Roman"/>
          <w:szCs w:val="24"/>
        </w:rPr>
        <w:t xml:space="preserve"> supporting docume</w:t>
      </w:r>
      <w:r w:rsidRPr="00371741">
        <w:rPr>
          <w:rFonts w:cs="Times New Roman"/>
          <w:szCs w:val="24"/>
        </w:rPr>
        <w:t>nts</w:t>
      </w:r>
      <w:r w:rsidR="00D36701" w:rsidRPr="00371741">
        <w:rPr>
          <w:rFonts w:cs="Times New Roman"/>
          <w:szCs w:val="24"/>
        </w:rPr>
        <w:t xml:space="preserve"> which the Applicant</w:t>
      </w:r>
      <w:r w:rsidR="0085562E" w:rsidRPr="00371741">
        <w:rPr>
          <w:rFonts w:cs="Times New Roman"/>
          <w:szCs w:val="24"/>
        </w:rPr>
        <w:t>(s)</w:t>
      </w:r>
      <w:r w:rsidR="00D36701" w:rsidRPr="00371741">
        <w:rPr>
          <w:rFonts w:cs="Times New Roman"/>
          <w:szCs w:val="24"/>
        </w:rPr>
        <w:t xml:space="preserve"> </w:t>
      </w:r>
      <w:r w:rsidR="0085562E" w:rsidRPr="00371741">
        <w:rPr>
          <w:rFonts w:cs="Times New Roman"/>
          <w:szCs w:val="24"/>
        </w:rPr>
        <w:t>intend/intends</w:t>
      </w:r>
      <w:r w:rsidR="00D36701" w:rsidRPr="00371741">
        <w:rPr>
          <w:rFonts w:cs="Times New Roman"/>
          <w:szCs w:val="24"/>
        </w:rPr>
        <w:t xml:space="preserve"> to rely on</w:t>
      </w:r>
      <w:r w:rsidRPr="00371741">
        <w:rPr>
          <w:rFonts w:cs="Times New Roman"/>
          <w:szCs w:val="24"/>
        </w:rPr>
        <w:t xml:space="preserve"> should be annexed</w:t>
      </w:r>
      <w:r w:rsidR="00EE47B3" w:rsidRPr="00371741">
        <w:rPr>
          <w:rFonts w:cs="Times New Roman"/>
          <w:szCs w:val="24"/>
        </w:rPr>
        <w:t xml:space="preserve"> to this Application</w:t>
      </w:r>
      <w:r w:rsidR="00D36701" w:rsidRPr="00371741">
        <w:rPr>
          <w:rFonts w:cs="Times New Roman"/>
          <w:szCs w:val="24"/>
        </w:rPr>
        <w:t xml:space="preserve">. </w:t>
      </w:r>
    </w:p>
    <w:p w14:paraId="2E6BF359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-282422268"/>
        <w:placeholder>
          <w:docPart w:val="E72D075603E34917869B350BA9714CEA"/>
        </w:placeholder>
        <w15:color w:val="0000FF"/>
        <w:text w:multiLine="1"/>
      </w:sdtPr>
      <w:sdtContent>
        <w:p w14:paraId="7E63688E" w14:textId="77777777" w:rsidR="00D137F3" w:rsidRPr="000E5B77" w:rsidRDefault="00DA65E6" w:rsidP="00D36701">
          <w:pPr>
            <w:pStyle w:val="NoSpacing"/>
            <w:rPr>
              <w:rFonts w:cs="Times New Roman"/>
              <w:szCs w:val="24"/>
            </w:rPr>
          </w:pPr>
          <w:r w:rsidRPr="000E5B77">
            <w:rPr>
              <w:rFonts w:cs="Times New Roman"/>
              <w:szCs w:val="24"/>
            </w:rPr>
            <w:t xml:space="preserve">                             </w:t>
          </w:r>
          <w:r w:rsidR="00D137F3" w:rsidRPr="000E5B77">
            <w:rPr>
              <w:rFonts w:cs="Times New Roman"/>
              <w:szCs w:val="24"/>
            </w:rPr>
            <w:t xml:space="preserve">            </w:t>
          </w:r>
          <w:r w:rsidRPr="000E5B77">
            <w:rPr>
              <w:rFonts w:cs="Times New Roman"/>
              <w:szCs w:val="24"/>
            </w:rPr>
            <w:t xml:space="preserve">                                   </w:t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  <w:r w:rsidR="00D137F3" w:rsidRPr="000E5B77">
            <w:rPr>
              <w:rFonts w:cs="Times New Roman"/>
              <w:szCs w:val="24"/>
            </w:rPr>
            <w:br/>
          </w:r>
        </w:p>
      </w:sdtContent>
    </w:sdt>
    <w:p w14:paraId="46AF1DE0" w14:textId="4E752FC8" w:rsidR="00D36701" w:rsidRPr="00371741" w:rsidRDefault="00311511" w:rsidP="00184419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I/We, </w:t>
      </w:r>
      <w:r w:rsidR="00D36701" w:rsidRPr="00371741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abovenamed Applicant(s)/duly authorised representative(s) of the Applicant(s) </w:t>
      </w:r>
      <w:r w:rsidR="00D36701" w:rsidRPr="00371741">
        <w:rPr>
          <w:rFonts w:cs="Times New Roman"/>
          <w:szCs w:val="24"/>
        </w:rPr>
        <w:t xml:space="preserve">hereby declare that to the best of </w:t>
      </w:r>
      <w:r>
        <w:rPr>
          <w:rFonts w:cs="Times New Roman"/>
          <w:szCs w:val="24"/>
        </w:rPr>
        <w:t xml:space="preserve">my/our </w:t>
      </w:r>
      <w:r w:rsidR="00D36701" w:rsidRPr="00371741">
        <w:rPr>
          <w:rFonts w:cs="Times New Roman"/>
          <w:szCs w:val="24"/>
        </w:rPr>
        <w:t xml:space="preserve">knowledge, </w:t>
      </w:r>
      <w:proofErr w:type="gramStart"/>
      <w:r w:rsidR="00D36701" w:rsidRPr="00371741">
        <w:rPr>
          <w:rFonts w:cs="Times New Roman"/>
          <w:szCs w:val="24"/>
        </w:rPr>
        <w:t>information</w:t>
      </w:r>
      <w:proofErr w:type="gramEnd"/>
      <w:r w:rsidR="00D36701" w:rsidRPr="00371741">
        <w:rPr>
          <w:rFonts w:cs="Times New Roman"/>
          <w:szCs w:val="24"/>
        </w:rPr>
        <w:t xml:space="preserve"> and belief the information given in this </w:t>
      </w:r>
      <w:r w:rsidR="00CE4AA1" w:rsidRPr="00371741">
        <w:rPr>
          <w:rFonts w:cs="Times New Roman"/>
          <w:szCs w:val="24"/>
        </w:rPr>
        <w:t>A</w:t>
      </w:r>
      <w:r w:rsidR="00D36701" w:rsidRPr="00371741">
        <w:rPr>
          <w:rFonts w:cs="Times New Roman"/>
          <w:szCs w:val="24"/>
        </w:rPr>
        <w:t xml:space="preserve">pplication is true and </w:t>
      </w:r>
      <w:r w:rsidR="00184419" w:rsidRPr="00371741">
        <w:rPr>
          <w:rFonts w:cs="Times New Roman"/>
          <w:szCs w:val="24"/>
        </w:rPr>
        <w:t>correct and</w:t>
      </w:r>
      <w:r w:rsidR="007B7F82" w:rsidRPr="003717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I/we</w:t>
      </w:r>
      <w:r w:rsidR="00184419" w:rsidRPr="00371741">
        <w:rPr>
          <w:rFonts w:cs="Times New Roman"/>
          <w:szCs w:val="24"/>
        </w:rPr>
        <w:t xml:space="preserve"> </w:t>
      </w:r>
      <w:r w:rsidR="00D36701" w:rsidRPr="00371741">
        <w:rPr>
          <w:rFonts w:cs="Times New Roman"/>
          <w:szCs w:val="24"/>
        </w:rPr>
        <w:t>apply herewith to the Strata Titles Boards for the Order(s) as described in Section D.</w:t>
      </w:r>
    </w:p>
    <w:p w14:paraId="4719F1D1" w14:textId="77777777" w:rsidR="00D36701" w:rsidRDefault="00D36701" w:rsidP="00D36701">
      <w:pPr>
        <w:pStyle w:val="NoSpacing"/>
        <w:rPr>
          <w:rFonts w:cs="Times New Roman"/>
          <w:szCs w:val="24"/>
        </w:rPr>
      </w:pPr>
    </w:p>
    <w:p w14:paraId="495EB7CA" w14:textId="77777777" w:rsidR="00D137F3" w:rsidRDefault="00D137F3" w:rsidP="00D36701">
      <w:pPr>
        <w:pStyle w:val="NoSpacing"/>
        <w:rPr>
          <w:rFonts w:cs="Times New Roman"/>
          <w:szCs w:val="24"/>
        </w:rPr>
      </w:pPr>
    </w:p>
    <w:p w14:paraId="51BDAA8E" w14:textId="77777777" w:rsidR="00D137F3" w:rsidRPr="00371741" w:rsidRDefault="00D137F3" w:rsidP="00D36701">
      <w:pPr>
        <w:pStyle w:val="NoSpacing"/>
        <w:rPr>
          <w:rFonts w:cs="Times New Roman"/>
          <w:szCs w:val="24"/>
        </w:rPr>
      </w:pPr>
    </w:p>
    <w:p w14:paraId="7444F22F" w14:textId="77777777" w:rsidR="003C7C26" w:rsidRPr="00371741" w:rsidRDefault="003C7C26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3C7C26" w:rsidRPr="00371741" w14:paraId="5CBBCD1B" w14:textId="77777777" w:rsidTr="003C7C26">
        <w:tc>
          <w:tcPr>
            <w:tcW w:w="4957" w:type="dxa"/>
          </w:tcPr>
          <w:p w14:paraId="140BE4CC" w14:textId="77777777" w:rsidR="003C7C26" w:rsidRPr="00371741" w:rsidRDefault="003C7C26" w:rsidP="003C7C2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........................................</w:t>
            </w:r>
            <w:r w:rsidRPr="00371741">
              <w:rPr>
                <w:rFonts w:cs="Times New Roman"/>
                <w:szCs w:val="24"/>
              </w:rPr>
              <w:tab/>
            </w:r>
            <w:r w:rsidRPr="00371741">
              <w:rPr>
                <w:rFonts w:cs="Times New Roman"/>
                <w:szCs w:val="24"/>
              </w:rPr>
              <w:tab/>
            </w:r>
            <w:r w:rsidRPr="00371741">
              <w:rPr>
                <w:rFonts w:cs="Times New Roman"/>
                <w:szCs w:val="24"/>
              </w:rPr>
              <w:tab/>
            </w:r>
          </w:p>
          <w:p w14:paraId="275512FE" w14:textId="77777777" w:rsidR="003C7C26" w:rsidRPr="00371741" w:rsidRDefault="003C7C26" w:rsidP="003C7C2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Signature</w:t>
            </w:r>
          </w:p>
          <w:p w14:paraId="05C66C8C" w14:textId="77777777" w:rsidR="003C7C26" w:rsidRPr="00371741" w:rsidRDefault="003C7C26" w:rsidP="003C7C2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Name: </w:t>
            </w:r>
            <w:sdt>
              <w:sdtPr>
                <w:rPr>
                  <w:rFonts w:cs="Times New Roman"/>
                  <w:szCs w:val="24"/>
                </w:rPr>
                <w:id w:val="-1562169715"/>
                <w:placeholder>
                  <w:docPart w:val="48E8AA94815E44CB9C85C19E0B2D9351"/>
                </w:placeholder>
                <w:showingPlcHdr/>
                <w15:color w:val="0000FF"/>
                <w:text/>
              </w:sdtPr>
              <w:sdtContent>
                <w:r w:rsidRPr="00371741">
                  <w:rPr>
                    <w:rStyle w:val="PlaceholderText"/>
                    <w:rFonts w:cs="Times New Roman"/>
                    <w:szCs w:val="24"/>
                  </w:rPr>
                  <w:t xml:space="preserve">                                     </w:t>
                </w:r>
              </w:sdtContent>
            </w:sdt>
            <w:r w:rsidRPr="0037174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283EFB45" w14:textId="77777777" w:rsidR="003C7C26" w:rsidRPr="00371741" w:rsidRDefault="003C7C26" w:rsidP="003C7C2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........................................</w:t>
            </w:r>
            <w:r w:rsidRPr="00371741">
              <w:rPr>
                <w:rFonts w:cs="Times New Roman"/>
                <w:szCs w:val="24"/>
              </w:rPr>
              <w:tab/>
            </w:r>
          </w:p>
          <w:p w14:paraId="133A59B0" w14:textId="77777777" w:rsidR="003C7C26" w:rsidRPr="00371741" w:rsidRDefault="003C7C26" w:rsidP="003C7C2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Signature</w:t>
            </w:r>
          </w:p>
          <w:p w14:paraId="408F83B0" w14:textId="77777777" w:rsidR="003C7C26" w:rsidRPr="00371741" w:rsidRDefault="003C7C26" w:rsidP="003C7C26">
            <w:pPr>
              <w:pStyle w:val="NoSpacing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Name: </w:t>
            </w:r>
            <w:sdt>
              <w:sdtPr>
                <w:rPr>
                  <w:rFonts w:cs="Times New Roman"/>
                  <w:szCs w:val="24"/>
                </w:rPr>
                <w:id w:val="-1835145527"/>
                <w:placeholder>
                  <w:docPart w:val="98EBF9ADC9384263A7A3507ED900E07C"/>
                </w:placeholder>
                <w:showingPlcHdr/>
                <w15:color w:val="0000FF"/>
                <w:text/>
              </w:sdtPr>
              <w:sdtContent>
                <w:r w:rsidRPr="00371741">
                  <w:rPr>
                    <w:rStyle w:val="PlaceholderText"/>
                    <w:rFonts w:cs="Times New Roman"/>
                    <w:szCs w:val="24"/>
                  </w:rPr>
                  <w:t xml:space="preserve">                                     </w:t>
                </w:r>
              </w:sdtContent>
            </w:sdt>
          </w:p>
        </w:tc>
      </w:tr>
    </w:tbl>
    <w:p w14:paraId="2BB85A4E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</w:p>
    <w:p w14:paraId="5A6D1F7A" w14:textId="77777777" w:rsidR="003C7C26" w:rsidRPr="00371741" w:rsidRDefault="003C7C26" w:rsidP="00D36701">
      <w:pPr>
        <w:pStyle w:val="NoSpacing"/>
        <w:rPr>
          <w:rFonts w:cs="Times New Roman"/>
          <w:szCs w:val="24"/>
        </w:rPr>
      </w:pPr>
    </w:p>
    <w:p w14:paraId="275D6D8E" w14:textId="77777777" w:rsidR="00D36701" w:rsidRPr="00371741" w:rsidRDefault="00EE47B3" w:rsidP="00D36701">
      <w:pPr>
        <w:pStyle w:val="NoSpacing"/>
        <w:rPr>
          <w:rFonts w:cs="Times New Roman"/>
          <w:szCs w:val="24"/>
        </w:rPr>
      </w:pPr>
      <w:r w:rsidRPr="00371741">
        <w:rPr>
          <w:rFonts w:cs="Times New Roman"/>
          <w:szCs w:val="24"/>
        </w:rPr>
        <w:t xml:space="preserve">  </w:t>
      </w:r>
      <w:r w:rsidR="00D36701" w:rsidRPr="00371741">
        <w:rPr>
          <w:rFonts w:cs="Times New Roman"/>
          <w:szCs w:val="24"/>
        </w:rPr>
        <w:t>Date:</w:t>
      </w:r>
      <w:r w:rsidR="00CE4AA1" w:rsidRPr="00371741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957209057"/>
          <w:placeholder>
            <w:docPart w:val="C814119A7C284B3C81AF34F142577BB6"/>
          </w:placeholder>
          <w:showingPlcHdr/>
          <w15:color w:val="0000FF"/>
          <w:date>
            <w:dateFormat w:val="d MMMM yyyy"/>
            <w:lid w:val="en-SG"/>
            <w:storeMappedDataAs w:val="dateTime"/>
            <w:calendar w:val="gregorian"/>
          </w:date>
        </w:sdtPr>
        <w:sdtContent>
          <w:r w:rsidR="00DA65E6" w:rsidRPr="00371741">
            <w:rPr>
              <w:rStyle w:val="PlaceholderText"/>
              <w:rFonts w:cs="Times New Roman"/>
              <w:szCs w:val="24"/>
            </w:rPr>
            <w:t xml:space="preserve">                                         </w:t>
          </w:r>
        </w:sdtContent>
      </w:sdt>
    </w:p>
    <w:p w14:paraId="46409915" w14:textId="77777777" w:rsidR="003C7C26" w:rsidRPr="00371741" w:rsidRDefault="003C7C26" w:rsidP="00D36701">
      <w:pPr>
        <w:pStyle w:val="NoSpacing"/>
        <w:rPr>
          <w:rFonts w:cs="Times New Roman"/>
          <w:szCs w:val="24"/>
        </w:rPr>
      </w:pPr>
    </w:p>
    <w:p w14:paraId="373D92D2" w14:textId="77777777" w:rsidR="00D36701" w:rsidRPr="00371741" w:rsidRDefault="00D36701" w:rsidP="00D36701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6701" w:rsidRPr="001D56D3" w14:paraId="6518D9E4" w14:textId="77777777" w:rsidTr="00D137F3">
        <w:trPr>
          <w:trHeight w:val="5350"/>
        </w:trPr>
        <w:tc>
          <w:tcPr>
            <w:tcW w:w="9016" w:type="dxa"/>
          </w:tcPr>
          <w:p w14:paraId="5036541C" w14:textId="77777777" w:rsidR="00D41A2F" w:rsidRPr="00371741" w:rsidRDefault="00D41A2F" w:rsidP="00184419">
            <w:pPr>
              <w:pStyle w:val="NoSpacing"/>
              <w:jc w:val="both"/>
              <w:rPr>
                <w:rStyle w:val="Strong"/>
              </w:rPr>
            </w:pPr>
            <w:r w:rsidRPr="00371741">
              <w:rPr>
                <w:rFonts w:cs="Times New Roman"/>
                <w:b/>
                <w:szCs w:val="24"/>
              </w:rPr>
              <w:t>Note:</w:t>
            </w:r>
          </w:p>
          <w:p w14:paraId="4F459D7F" w14:textId="77777777" w:rsidR="00D41A2F" w:rsidRPr="00371741" w:rsidRDefault="00D36701" w:rsidP="00D41A2F">
            <w:pPr>
              <w:pStyle w:val="NoSpacing"/>
              <w:numPr>
                <w:ilvl w:val="0"/>
                <w:numId w:val="13"/>
              </w:numPr>
              <w:ind w:left="447"/>
              <w:jc w:val="both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b/>
                <w:szCs w:val="24"/>
                <w:u w:val="single"/>
              </w:rPr>
              <w:t>Four (4) hard copy sets</w:t>
            </w:r>
            <w:r w:rsidRPr="00371741">
              <w:rPr>
                <w:rFonts w:cs="Times New Roman"/>
                <w:szCs w:val="24"/>
              </w:rPr>
              <w:t xml:space="preserve"> (1 original and 3 copies of the original) of the </w:t>
            </w:r>
            <w:r w:rsidR="002C62B9" w:rsidRPr="00371741">
              <w:rPr>
                <w:rFonts w:cs="Times New Roman"/>
                <w:szCs w:val="24"/>
              </w:rPr>
              <w:t>A</w:t>
            </w:r>
            <w:r w:rsidRPr="00371741">
              <w:rPr>
                <w:rFonts w:cs="Times New Roman"/>
                <w:szCs w:val="24"/>
              </w:rPr>
              <w:t>pplication must be filed with the Strata Titles Boards.</w:t>
            </w:r>
            <w:r w:rsidR="00EC3F46" w:rsidRPr="00371741">
              <w:rPr>
                <w:rFonts w:cs="Times New Roman"/>
                <w:szCs w:val="24"/>
              </w:rPr>
              <w:t xml:space="preserve"> Documents submitted will not be returned</w:t>
            </w:r>
            <w:r w:rsidR="00EC3F46" w:rsidRPr="00371741">
              <w:rPr>
                <w:rFonts w:cs="Times New Roman"/>
                <w:b/>
                <w:szCs w:val="24"/>
              </w:rPr>
              <w:t>.</w:t>
            </w:r>
          </w:p>
          <w:p w14:paraId="3CB7FD7C" w14:textId="77777777" w:rsidR="00D41A2F" w:rsidRPr="00371741" w:rsidRDefault="00D41A2F" w:rsidP="00D41A2F">
            <w:pPr>
              <w:pStyle w:val="NoSpacing"/>
              <w:ind w:left="447"/>
              <w:jc w:val="both"/>
              <w:rPr>
                <w:rFonts w:cs="Times New Roman"/>
                <w:szCs w:val="24"/>
              </w:rPr>
            </w:pPr>
          </w:p>
          <w:p w14:paraId="79844A8C" w14:textId="680325AA" w:rsidR="00D41A2F" w:rsidRPr="00371741" w:rsidRDefault="007B7F82" w:rsidP="00184419">
            <w:pPr>
              <w:pStyle w:val="NoSpacing"/>
              <w:numPr>
                <w:ilvl w:val="0"/>
                <w:numId w:val="13"/>
              </w:numPr>
              <w:ind w:left="447"/>
              <w:jc w:val="both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Where the Respondent is a Management Corporation, the Applicant(s) is/are to submit a name list of all individuals who are presently on the Management Council to the Strata Titles Boards.</w:t>
            </w:r>
          </w:p>
          <w:p w14:paraId="632CC828" w14:textId="77777777" w:rsidR="00D41A2F" w:rsidRPr="00371741" w:rsidRDefault="00D41A2F" w:rsidP="00D41A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8491" w14:textId="77777777" w:rsidR="00D41A2F" w:rsidRPr="00371741" w:rsidRDefault="00BC3A99" w:rsidP="00184419">
            <w:pPr>
              <w:pStyle w:val="NoSpacing"/>
              <w:numPr>
                <w:ilvl w:val="0"/>
                <w:numId w:val="13"/>
              </w:numPr>
              <w:ind w:left="447"/>
              <w:jc w:val="both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The </w:t>
            </w:r>
            <w:r w:rsidRPr="00371741">
              <w:rPr>
                <w:rFonts w:cs="Times New Roman"/>
                <w:b/>
                <w:szCs w:val="24"/>
                <w:u w:val="single"/>
              </w:rPr>
              <w:t>minimum font size</w:t>
            </w:r>
            <w:r w:rsidRPr="00371741">
              <w:rPr>
                <w:rFonts w:cs="Times New Roman"/>
                <w:szCs w:val="24"/>
              </w:rPr>
              <w:t xml:space="preserve"> for all textual portions of the Application and all supporting document (if any) is </w:t>
            </w:r>
            <w:r w:rsidRPr="00371741">
              <w:rPr>
                <w:rFonts w:cs="Times New Roman"/>
                <w:b/>
                <w:szCs w:val="24"/>
                <w:u w:val="single"/>
              </w:rPr>
              <w:t>Times New Roman 12 or its equivalent</w:t>
            </w:r>
            <w:r w:rsidRPr="00371741">
              <w:rPr>
                <w:rFonts w:cs="Times New Roman"/>
                <w:szCs w:val="24"/>
              </w:rPr>
              <w:t>.</w:t>
            </w:r>
          </w:p>
          <w:p w14:paraId="637586F1" w14:textId="77777777" w:rsidR="00D41A2F" w:rsidRPr="00371741" w:rsidRDefault="00D41A2F" w:rsidP="00D41A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6A458" w14:textId="3E1F6FCC" w:rsidR="00D41A2F" w:rsidRPr="00371741" w:rsidRDefault="00BC3A99" w:rsidP="00184419">
            <w:pPr>
              <w:pStyle w:val="NoSpacing"/>
              <w:numPr>
                <w:ilvl w:val="0"/>
                <w:numId w:val="13"/>
              </w:numPr>
              <w:ind w:left="447"/>
              <w:jc w:val="both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>The Application form and all supporting documents (if any) are to be</w:t>
            </w:r>
            <w:r w:rsidR="00D41A2F" w:rsidRPr="00371741">
              <w:rPr>
                <w:rFonts w:cs="Times New Roman"/>
                <w:szCs w:val="24"/>
              </w:rPr>
              <w:t xml:space="preserve"> </w:t>
            </w:r>
            <w:r w:rsidR="00D41A2F" w:rsidRPr="00371741">
              <w:rPr>
                <w:rFonts w:cs="Times New Roman"/>
                <w:b/>
                <w:szCs w:val="24"/>
                <w:u w:val="single"/>
              </w:rPr>
              <w:t>printed</w:t>
            </w:r>
            <w:r w:rsidRPr="00371741">
              <w:rPr>
                <w:rFonts w:cs="Times New Roman"/>
                <w:b/>
                <w:szCs w:val="24"/>
                <w:u w:val="single"/>
              </w:rPr>
              <w:t xml:space="preserve"> single-sided</w:t>
            </w:r>
            <w:r w:rsidR="00D41A2F" w:rsidRPr="00371741">
              <w:rPr>
                <w:rFonts w:cs="Times New Roman"/>
                <w:b/>
                <w:szCs w:val="24"/>
                <w:u w:val="single"/>
              </w:rPr>
              <w:t>, bound/filed</w:t>
            </w:r>
            <w:r w:rsidRPr="00371741">
              <w:rPr>
                <w:rFonts w:cs="Times New Roman"/>
                <w:b/>
                <w:szCs w:val="24"/>
                <w:u w:val="single"/>
              </w:rPr>
              <w:t xml:space="preserve"> and properly annexed and</w:t>
            </w:r>
            <w:r w:rsidR="0060595C">
              <w:rPr>
                <w:rFonts w:cs="Times New Roman"/>
                <w:b/>
                <w:szCs w:val="24"/>
                <w:u w:val="single"/>
              </w:rPr>
              <w:t xml:space="preserve"> </w:t>
            </w:r>
            <w:r w:rsidR="00E66B7D" w:rsidRPr="00371741">
              <w:rPr>
                <w:rFonts w:cs="Times New Roman"/>
                <w:b/>
                <w:szCs w:val="24"/>
                <w:u w:val="single"/>
              </w:rPr>
              <w:t>paginated</w:t>
            </w:r>
            <w:r w:rsidR="00E66B7D" w:rsidRPr="00371741">
              <w:rPr>
                <w:rFonts w:cs="Times New Roman"/>
                <w:szCs w:val="24"/>
              </w:rPr>
              <w:t>.</w:t>
            </w:r>
          </w:p>
          <w:p w14:paraId="159B80D0" w14:textId="77777777" w:rsidR="00D41A2F" w:rsidRPr="00371741" w:rsidRDefault="00D41A2F" w:rsidP="00D41A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71EC" w14:textId="77777777" w:rsidR="00D41A2F" w:rsidRPr="00371741" w:rsidRDefault="00BC3A99" w:rsidP="00D41A2F">
            <w:pPr>
              <w:pStyle w:val="NoSpacing"/>
              <w:numPr>
                <w:ilvl w:val="0"/>
                <w:numId w:val="13"/>
              </w:numPr>
              <w:ind w:left="447"/>
              <w:jc w:val="both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szCs w:val="24"/>
              </w:rPr>
              <w:t xml:space="preserve">All photographs (if any) are to be in </w:t>
            </w:r>
            <w:r w:rsidRPr="00371741">
              <w:rPr>
                <w:rFonts w:cs="Times New Roman"/>
                <w:b/>
                <w:szCs w:val="24"/>
                <w:u w:val="single"/>
              </w:rPr>
              <w:t>full colour and properly labelled</w:t>
            </w:r>
            <w:r w:rsidRPr="00371741">
              <w:rPr>
                <w:rFonts w:cs="Times New Roman"/>
                <w:szCs w:val="24"/>
              </w:rPr>
              <w:t>.</w:t>
            </w:r>
            <w:r w:rsidR="00184419" w:rsidRPr="00371741">
              <w:rPr>
                <w:rFonts w:cs="Times New Roman"/>
                <w:szCs w:val="24"/>
              </w:rPr>
              <w:t xml:space="preserve"> </w:t>
            </w:r>
            <w:r w:rsidRPr="00371741">
              <w:rPr>
                <w:rFonts w:cs="Times New Roman"/>
                <w:szCs w:val="24"/>
                <w:lang w:val="en-US"/>
              </w:rPr>
              <w:t>Floor plan(s) of the relevant premises is/are to be included where applicable.</w:t>
            </w:r>
          </w:p>
          <w:p w14:paraId="448433B7" w14:textId="77777777" w:rsidR="00D41A2F" w:rsidRPr="00371741" w:rsidRDefault="00D41A2F" w:rsidP="00D41A2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C0CA2D" w14:textId="77777777" w:rsidR="00BC3A99" w:rsidRPr="00371741" w:rsidRDefault="00BC3A99" w:rsidP="00D41A2F">
            <w:pPr>
              <w:pStyle w:val="NoSpacing"/>
              <w:numPr>
                <w:ilvl w:val="0"/>
                <w:numId w:val="13"/>
              </w:numPr>
              <w:ind w:left="447"/>
              <w:jc w:val="both"/>
              <w:rPr>
                <w:rFonts w:cs="Times New Roman"/>
                <w:szCs w:val="24"/>
              </w:rPr>
            </w:pPr>
            <w:r w:rsidRPr="00371741">
              <w:rPr>
                <w:rFonts w:cs="Times New Roman"/>
                <w:b/>
                <w:szCs w:val="24"/>
                <w:lang w:val="en-US"/>
              </w:rPr>
              <w:t>When notified by the Strata Titles Boards, the Applicant(s) is/are to serve a copy of th</w:t>
            </w:r>
            <w:r w:rsidR="00D41A2F" w:rsidRPr="00371741">
              <w:rPr>
                <w:rFonts w:cs="Times New Roman"/>
                <w:b/>
                <w:szCs w:val="24"/>
                <w:lang w:val="en-US"/>
              </w:rPr>
              <w:t>is</w:t>
            </w:r>
            <w:r w:rsidRPr="00371741">
              <w:rPr>
                <w:rFonts w:cs="Times New Roman"/>
                <w:b/>
                <w:szCs w:val="24"/>
                <w:lang w:val="en-US"/>
              </w:rPr>
              <w:t xml:space="preserve"> Application and all supporting documents (if any) on the Respondent(s).</w:t>
            </w:r>
          </w:p>
        </w:tc>
      </w:tr>
    </w:tbl>
    <w:p w14:paraId="056BECDA" w14:textId="77777777" w:rsidR="00D36701" w:rsidRPr="001D56D3" w:rsidRDefault="00D36701" w:rsidP="0085562E">
      <w:pPr>
        <w:pStyle w:val="NoSpacing"/>
        <w:rPr>
          <w:rFonts w:cs="Times New Roman"/>
          <w:szCs w:val="24"/>
        </w:rPr>
      </w:pPr>
    </w:p>
    <w:sectPr w:rsidR="00D36701" w:rsidRPr="001D56D3" w:rsidSect="00436943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956F" w14:textId="77777777" w:rsidR="00D870CA" w:rsidRDefault="00D870CA" w:rsidP="00661E04">
      <w:pPr>
        <w:spacing w:after="0" w:line="240" w:lineRule="auto"/>
      </w:pPr>
      <w:r>
        <w:separator/>
      </w:r>
    </w:p>
  </w:endnote>
  <w:endnote w:type="continuationSeparator" w:id="0">
    <w:p w14:paraId="565D59C6" w14:textId="77777777" w:rsidR="00D870CA" w:rsidRDefault="00D870CA" w:rsidP="006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A5B97" w14:textId="77777777" w:rsidR="00131E4E" w:rsidRDefault="00131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89096" w14:textId="77777777" w:rsidR="00131E4E" w:rsidRDefault="0013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39CE" w14:textId="77777777" w:rsidR="00D870CA" w:rsidRDefault="00D870CA" w:rsidP="00661E04">
      <w:pPr>
        <w:spacing w:after="0" w:line="240" w:lineRule="auto"/>
      </w:pPr>
      <w:r>
        <w:separator/>
      </w:r>
    </w:p>
  </w:footnote>
  <w:footnote w:type="continuationSeparator" w:id="0">
    <w:p w14:paraId="15367798" w14:textId="77777777" w:rsidR="00D870CA" w:rsidRDefault="00D870CA" w:rsidP="0066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63E" w14:textId="77777777" w:rsidR="00661E04" w:rsidRPr="00661E04" w:rsidRDefault="00DC1594" w:rsidP="00DC1594">
    <w:pPr>
      <w:pStyle w:val="Header"/>
      <w:tabs>
        <w:tab w:val="left" w:pos="534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61E04" w:rsidRPr="00661E04">
      <w:rPr>
        <w:rFonts w:ascii="Times New Roman" w:hAnsi="Times New Roman" w:cs="Times New Roman"/>
        <w:sz w:val="24"/>
        <w:szCs w:val="24"/>
      </w:rPr>
      <w:t>FORM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B29"/>
    <w:multiLevelType w:val="hybridMultilevel"/>
    <w:tmpl w:val="88D4BB32"/>
    <w:lvl w:ilvl="0" w:tplc="48090015">
      <w:start w:val="1"/>
      <w:numFmt w:val="upperLetter"/>
      <w:lvlText w:val="%1."/>
      <w:lvlJc w:val="left"/>
      <w:pPr>
        <w:ind w:left="-37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50" w:hanging="360"/>
      </w:pPr>
    </w:lvl>
    <w:lvl w:ilvl="2" w:tplc="4809001B" w:tentative="1">
      <w:start w:val="1"/>
      <w:numFmt w:val="lowerRoman"/>
      <w:lvlText w:val="%3."/>
      <w:lvlJc w:val="right"/>
      <w:pPr>
        <w:ind w:left="1070" w:hanging="180"/>
      </w:pPr>
    </w:lvl>
    <w:lvl w:ilvl="3" w:tplc="4809000F" w:tentative="1">
      <w:start w:val="1"/>
      <w:numFmt w:val="decimal"/>
      <w:lvlText w:val="%4."/>
      <w:lvlJc w:val="left"/>
      <w:pPr>
        <w:ind w:left="1790" w:hanging="360"/>
      </w:pPr>
    </w:lvl>
    <w:lvl w:ilvl="4" w:tplc="48090019" w:tentative="1">
      <w:start w:val="1"/>
      <w:numFmt w:val="lowerLetter"/>
      <w:lvlText w:val="%5."/>
      <w:lvlJc w:val="left"/>
      <w:pPr>
        <w:ind w:left="2510" w:hanging="360"/>
      </w:pPr>
    </w:lvl>
    <w:lvl w:ilvl="5" w:tplc="4809001B" w:tentative="1">
      <w:start w:val="1"/>
      <w:numFmt w:val="lowerRoman"/>
      <w:lvlText w:val="%6."/>
      <w:lvlJc w:val="right"/>
      <w:pPr>
        <w:ind w:left="3230" w:hanging="180"/>
      </w:pPr>
    </w:lvl>
    <w:lvl w:ilvl="6" w:tplc="4809000F" w:tentative="1">
      <w:start w:val="1"/>
      <w:numFmt w:val="decimal"/>
      <w:lvlText w:val="%7."/>
      <w:lvlJc w:val="left"/>
      <w:pPr>
        <w:ind w:left="3950" w:hanging="360"/>
      </w:pPr>
    </w:lvl>
    <w:lvl w:ilvl="7" w:tplc="48090019" w:tentative="1">
      <w:start w:val="1"/>
      <w:numFmt w:val="lowerLetter"/>
      <w:lvlText w:val="%8."/>
      <w:lvlJc w:val="left"/>
      <w:pPr>
        <w:ind w:left="4670" w:hanging="360"/>
      </w:pPr>
    </w:lvl>
    <w:lvl w:ilvl="8" w:tplc="4809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1" w15:restartNumberingAfterBreak="0">
    <w:nsid w:val="030F15DE"/>
    <w:multiLevelType w:val="hybridMultilevel"/>
    <w:tmpl w:val="08AE7A1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37B"/>
    <w:multiLevelType w:val="hybridMultilevel"/>
    <w:tmpl w:val="C1B23D1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E79"/>
    <w:multiLevelType w:val="hybridMultilevel"/>
    <w:tmpl w:val="2BD030E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400C"/>
    <w:multiLevelType w:val="hybridMultilevel"/>
    <w:tmpl w:val="A9B4E2A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EBC"/>
    <w:multiLevelType w:val="hybridMultilevel"/>
    <w:tmpl w:val="E662C75C"/>
    <w:lvl w:ilvl="0" w:tplc="E84EA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7D82"/>
    <w:multiLevelType w:val="hybridMultilevel"/>
    <w:tmpl w:val="6BC281E0"/>
    <w:lvl w:ilvl="0" w:tplc="00D8DB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A2A9B"/>
    <w:multiLevelType w:val="hybridMultilevel"/>
    <w:tmpl w:val="DBDE83B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43F8F"/>
    <w:multiLevelType w:val="hybridMultilevel"/>
    <w:tmpl w:val="1C7AD80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3B5A"/>
    <w:multiLevelType w:val="hybridMultilevel"/>
    <w:tmpl w:val="BBEA8BEC"/>
    <w:lvl w:ilvl="0" w:tplc="5E56A58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D32AE"/>
    <w:multiLevelType w:val="hybridMultilevel"/>
    <w:tmpl w:val="55D65E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20EF"/>
    <w:multiLevelType w:val="hybridMultilevel"/>
    <w:tmpl w:val="5A0606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551EF"/>
    <w:multiLevelType w:val="hybridMultilevel"/>
    <w:tmpl w:val="59AECDD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072EC"/>
    <w:multiLevelType w:val="hybridMultilevel"/>
    <w:tmpl w:val="902C89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9687B"/>
    <w:multiLevelType w:val="hybridMultilevel"/>
    <w:tmpl w:val="1F08D03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F0AF4"/>
    <w:multiLevelType w:val="hybridMultilevel"/>
    <w:tmpl w:val="D75C811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7FF2"/>
    <w:multiLevelType w:val="hybridMultilevel"/>
    <w:tmpl w:val="FA3A212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3517D"/>
    <w:multiLevelType w:val="hybridMultilevel"/>
    <w:tmpl w:val="26D087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76218"/>
    <w:multiLevelType w:val="hybridMultilevel"/>
    <w:tmpl w:val="1C7AD80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74726">
    <w:abstractNumId w:val="5"/>
  </w:num>
  <w:num w:numId="2" w16cid:durableId="1338726175">
    <w:abstractNumId w:val="13"/>
  </w:num>
  <w:num w:numId="3" w16cid:durableId="1665276286">
    <w:abstractNumId w:val="18"/>
  </w:num>
  <w:num w:numId="4" w16cid:durableId="877159765">
    <w:abstractNumId w:val="10"/>
  </w:num>
  <w:num w:numId="5" w16cid:durableId="694841362">
    <w:abstractNumId w:val="17"/>
  </w:num>
  <w:num w:numId="6" w16cid:durableId="1920866864">
    <w:abstractNumId w:val="8"/>
  </w:num>
  <w:num w:numId="7" w16cid:durableId="2028293661">
    <w:abstractNumId w:val="4"/>
  </w:num>
  <w:num w:numId="8" w16cid:durableId="643042116">
    <w:abstractNumId w:val="1"/>
  </w:num>
  <w:num w:numId="9" w16cid:durableId="106852086">
    <w:abstractNumId w:val="0"/>
  </w:num>
  <w:num w:numId="10" w16cid:durableId="117065321">
    <w:abstractNumId w:val="6"/>
  </w:num>
  <w:num w:numId="11" w16cid:durableId="1392193285">
    <w:abstractNumId w:val="2"/>
  </w:num>
  <w:num w:numId="12" w16cid:durableId="2052267365">
    <w:abstractNumId w:val="7"/>
  </w:num>
  <w:num w:numId="13" w16cid:durableId="1746417329">
    <w:abstractNumId w:val="9"/>
  </w:num>
  <w:num w:numId="14" w16cid:durableId="1455489926">
    <w:abstractNumId w:val="16"/>
  </w:num>
  <w:num w:numId="15" w16cid:durableId="276521600">
    <w:abstractNumId w:val="14"/>
  </w:num>
  <w:num w:numId="16" w16cid:durableId="1140152861">
    <w:abstractNumId w:val="15"/>
  </w:num>
  <w:num w:numId="17" w16cid:durableId="1761679100">
    <w:abstractNumId w:val="11"/>
  </w:num>
  <w:num w:numId="18" w16cid:durableId="1769697236">
    <w:abstractNumId w:val="12"/>
  </w:num>
  <w:num w:numId="19" w16cid:durableId="925916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nPRRiNxwyz20VSfDM8GPK0hUxRAPGgV8CWnWvgNdz2IdqPTaaBu/HaqAtTKGV8xLRkig8NJ5RpZPg9cCA8lzg==" w:salt="H1ddGsW5xLjyjVFWqYJX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01"/>
    <w:rsid w:val="00003A04"/>
    <w:rsid w:val="00033CB5"/>
    <w:rsid w:val="00040678"/>
    <w:rsid w:val="00047AC2"/>
    <w:rsid w:val="000A6877"/>
    <w:rsid w:val="000B1B00"/>
    <w:rsid w:val="000E14DB"/>
    <w:rsid w:val="000E5B77"/>
    <w:rsid w:val="001009A3"/>
    <w:rsid w:val="001065EE"/>
    <w:rsid w:val="0010685A"/>
    <w:rsid w:val="00110E0D"/>
    <w:rsid w:val="00115B85"/>
    <w:rsid w:val="00131E4E"/>
    <w:rsid w:val="00182668"/>
    <w:rsid w:val="0018334D"/>
    <w:rsid w:val="00184419"/>
    <w:rsid w:val="001D0190"/>
    <w:rsid w:val="001D56D3"/>
    <w:rsid w:val="001F165D"/>
    <w:rsid w:val="00202B13"/>
    <w:rsid w:val="002172F8"/>
    <w:rsid w:val="00261E6B"/>
    <w:rsid w:val="002A2609"/>
    <w:rsid w:val="002A6A09"/>
    <w:rsid w:val="002C62B9"/>
    <w:rsid w:val="002D4853"/>
    <w:rsid w:val="002E05C2"/>
    <w:rsid w:val="002E4559"/>
    <w:rsid w:val="00301DBD"/>
    <w:rsid w:val="00311511"/>
    <w:rsid w:val="00346DAE"/>
    <w:rsid w:val="00365B1B"/>
    <w:rsid w:val="003676C3"/>
    <w:rsid w:val="00371741"/>
    <w:rsid w:val="0038518E"/>
    <w:rsid w:val="003C7C26"/>
    <w:rsid w:val="00407526"/>
    <w:rsid w:val="004101E0"/>
    <w:rsid w:val="004171C5"/>
    <w:rsid w:val="004223AE"/>
    <w:rsid w:val="00436943"/>
    <w:rsid w:val="00444A2D"/>
    <w:rsid w:val="0044555D"/>
    <w:rsid w:val="00457B0C"/>
    <w:rsid w:val="00471F55"/>
    <w:rsid w:val="004724E9"/>
    <w:rsid w:val="00491323"/>
    <w:rsid w:val="004A61AE"/>
    <w:rsid w:val="004B33AE"/>
    <w:rsid w:val="004B7B54"/>
    <w:rsid w:val="004C2A8E"/>
    <w:rsid w:val="004D4025"/>
    <w:rsid w:val="004E0A11"/>
    <w:rsid w:val="00554768"/>
    <w:rsid w:val="005A2239"/>
    <w:rsid w:val="005F1AD9"/>
    <w:rsid w:val="00600946"/>
    <w:rsid w:val="0060595C"/>
    <w:rsid w:val="00661E04"/>
    <w:rsid w:val="00685404"/>
    <w:rsid w:val="00693BAE"/>
    <w:rsid w:val="00694695"/>
    <w:rsid w:val="006C1756"/>
    <w:rsid w:val="006C4E5F"/>
    <w:rsid w:val="006C7AAC"/>
    <w:rsid w:val="00717CF9"/>
    <w:rsid w:val="00795DA7"/>
    <w:rsid w:val="007B7F82"/>
    <w:rsid w:val="007C33CA"/>
    <w:rsid w:val="007E0E64"/>
    <w:rsid w:val="007F64A8"/>
    <w:rsid w:val="008013CE"/>
    <w:rsid w:val="00807AFD"/>
    <w:rsid w:val="00830E46"/>
    <w:rsid w:val="0085562E"/>
    <w:rsid w:val="00877FBB"/>
    <w:rsid w:val="008922C0"/>
    <w:rsid w:val="00975394"/>
    <w:rsid w:val="0098455F"/>
    <w:rsid w:val="00993D3D"/>
    <w:rsid w:val="00A05040"/>
    <w:rsid w:val="00A06977"/>
    <w:rsid w:val="00A13EB5"/>
    <w:rsid w:val="00A22030"/>
    <w:rsid w:val="00A36418"/>
    <w:rsid w:val="00A60754"/>
    <w:rsid w:val="00A707D0"/>
    <w:rsid w:val="00A81B6A"/>
    <w:rsid w:val="00AC3891"/>
    <w:rsid w:val="00AC7FB8"/>
    <w:rsid w:val="00B062DF"/>
    <w:rsid w:val="00B1209F"/>
    <w:rsid w:val="00B136D1"/>
    <w:rsid w:val="00B25053"/>
    <w:rsid w:val="00B3710D"/>
    <w:rsid w:val="00B61641"/>
    <w:rsid w:val="00B6551E"/>
    <w:rsid w:val="00B70FF1"/>
    <w:rsid w:val="00BC3A99"/>
    <w:rsid w:val="00BC3C95"/>
    <w:rsid w:val="00BD602A"/>
    <w:rsid w:val="00BD6615"/>
    <w:rsid w:val="00BF14E3"/>
    <w:rsid w:val="00C762D3"/>
    <w:rsid w:val="00C80702"/>
    <w:rsid w:val="00C90FC5"/>
    <w:rsid w:val="00CD0348"/>
    <w:rsid w:val="00CE4AA1"/>
    <w:rsid w:val="00CF653A"/>
    <w:rsid w:val="00D137F3"/>
    <w:rsid w:val="00D36701"/>
    <w:rsid w:val="00D41A2F"/>
    <w:rsid w:val="00D71ED6"/>
    <w:rsid w:val="00D870CA"/>
    <w:rsid w:val="00DA65E6"/>
    <w:rsid w:val="00DC1594"/>
    <w:rsid w:val="00DD409A"/>
    <w:rsid w:val="00DE5ECE"/>
    <w:rsid w:val="00E046D4"/>
    <w:rsid w:val="00E535FD"/>
    <w:rsid w:val="00E66B7D"/>
    <w:rsid w:val="00E8297B"/>
    <w:rsid w:val="00EC1E38"/>
    <w:rsid w:val="00EC3F46"/>
    <w:rsid w:val="00EE47B3"/>
    <w:rsid w:val="00F106F7"/>
    <w:rsid w:val="00F60D62"/>
    <w:rsid w:val="00F87076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D90E6"/>
  <w15:chartTrackingRefBased/>
  <w15:docId w15:val="{6ECA99D6-4D68-49A9-8C39-D21E760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51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3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55D"/>
    <w:rPr>
      <w:color w:val="808080"/>
    </w:rPr>
  </w:style>
  <w:style w:type="character" w:customStyle="1" w:styleId="Style1">
    <w:name w:val="Style1"/>
    <w:basedOn w:val="DefaultParagraphFont"/>
    <w:uiPriority w:val="1"/>
    <w:rsid w:val="00A22030"/>
    <w:rPr>
      <w:u w:val="single"/>
    </w:rPr>
  </w:style>
  <w:style w:type="character" w:customStyle="1" w:styleId="Style2">
    <w:name w:val="Style2"/>
    <w:basedOn w:val="DefaultParagraphFont"/>
    <w:uiPriority w:val="1"/>
    <w:rsid w:val="00A22030"/>
    <w:rPr>
      <w:u w:val="single"/>
    </w:rPr>
  </w:style>
  <w:style w:type="paragraph" w:styleId="BodyText2">
    <w:name w:val="Body Text 2"/>
    <w:basedOn w:val="Normal"/>
    <w:link w:val="BodyText2Char"/>
    <w:rsid w:val="00693BAE"/>
    <w:pPr>
      <w:spacing w:after="0" w:line="240" w:lineRule="auto"/>
      <w:jc w:val="both"/>
    </w:pPr>
    <w:rPr>
      <w:rFonts w:ascii="Arial" w:eastAsia="Times New Roman" w:hAnsi="Arial" w:cs="Times New Roman"/>
      <w:i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693BAE"/>
    <w:rPr>
      <w:rFonts w:ascii="Arial" w:eastAsia="Times New Roman" w:hAnsi="Arial" w:cs="Times New Roman"/>
      <w:i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61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04"/>
  </w:style>
  <w:style w:type="paragraph" w:styleId="Footer">
    <w:name w:val="footer"/>
    <w:basedOn w:val="Normal"/>
    <w:link w:val="FooterChar"/>
    <w:uiPriority w:val="99"/>
    <w:unhideWhenUsed/>
    <w:rsid w:val="00661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04"/>
  </w:style>
  <w:style w:type="character" w:styleId="Strong">
    <w:name w:val="Strong"/>
    <w:basedOn w:val="DefaultParagraphFont"/>
    <w:uiPriority w:val="22"/>
    <w:qFormat/>
    <w:rsid w:val="00D41A2F"/>
    <w:rPr>
      <w:b/>
      <w:bCs/>
    </w:rPr>
  </w:style>
  <w:style w:type="paragraph" w:styleId="ListParagraph">
    <w:name w:val="List Paragraph"/>
    <w:basedOn w:val="Normal"/>
    <w:uiPriority w:val="34"/>
    <w:qFormat/>
    <w:rsid w:val="00D4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3746E07AA47A5B30B2A5B3730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01F0-6505-455A-BF8E-9F24AF00D942}"/>
      </w:docPartPr>
      <w:docPartBody>
        <w:p w:rsidR="00DA2FE5" w:rsidRDefault="002A3DF5" w:rsidP="002A3DF5">
          <w:pPr>
            <w:pStyle w:val="AFD3746E07AA47A5B30B2A5B3730FC9731"/>
          </w:pPr>
          <w:r w:rsidRPr="00346DAE">
            <w:rPr>
              <w:rFonts w:ascii="Times New Roman" w:hAnsi="Times New Roman" w:cs="Times New Roman"/>
              <w:sz w:val="24"/>
              <w:szCs w:val="24"/>
            </w:rPr>
            <w:t>_________</w:t>
          </w:r>
        </w:p>
      </w:docPartBody>
    </w:docPart>
    <w:docPart>
      <w:docPartPr>
        <w:name w:val="E60B12C80111454896A9A2C91DD8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582A-BE50-4FA0-9433-FBFDC274C2F9}"/>
      </w:docPartPr>
      <w:docPartBody>
        <w:p w:rsidR="00287ACE" w:rsidRDefault="002A3DF5" w:rsidP="002A3DF5">
          <w:pPr>
            <w:pStyle w:val="E60B12C80111454896A9A2C91DD8374429"/>
          </w:pPr>
          <w:r>
            <w:rPr>
              <w:rFonts w:ascii="Times New Roman" w:hAnsi="Times New Roman" w:cs="Times New Roman"/>
              <w:color w:val="808080"/>
              <w:sz w:val="24"/>
              <w:szCs w:val="24"/>
            </w:rPr>
            <w:t>_____</w:t>
          </w:r>
        </w:p>
      </w:docPartBody>
    </w:docPart>
    <w:docPart>
      <w:docPartPr>
        <w:name w:val="E72D075603E34917869B350BA971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94C4-C169-4C99-80C3-A519DEDBAB45}"/>
      </w:docPartPr>
      <w:docPartBody>
        <w:p w:rsidR="00287ACE" w:rsidRDefault="00365AA9" w:rsidP="00365AA9">
          <w:pPr>
            <w:pStyle w:val="E72D075603E34917869B350BA9714CEA15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14119A7C284B3C81AF34F14257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49FA-23B3-4E13-84FF-71D28A6F8554}"/>
      </w:docPartPr>
      <w:docPartBody>
        <w:p w:rsidR="00365AA9" w:rsidRDefault="002A3DF5" w:rsidP="002A3DF5">
          <w:pPr>
            <w:pStyle w:val="C814119A7C284B3C81AF34F142577BB627"/>
          </w:pPr>
          <w:r w:rsidRPr="0037174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</w:t>
          </w:r>
        </w:p>
      </w:docPartBody>
    </w:docPart>
    <w:docPart>
      <w:docPartPr>
        <w:name w:val="FF4AEE734E904E7E82810CB10E27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4E58-E6EC-4EBE-A6F8-3A190C3ECC47}"/>
      </w:docPartPr>
      <w:docPartBody>
        <w:p w:rsidR="00365AA9" w:rsidRDefault="00365AA9" w:rsidP="00365AA9">
          <w:pPr>
            <w:pStyle w:val="FF4AEE734E904E7E82810CB10E27B3BA13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6B3CD3A5284FEF854A0EA2C89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DBF0-5826-47F5-8FC0-7F465255268E}"/>
      </w:docPartPr>
      <w:docPartBody>
        <w:p w:rsidR="00173AE2" w:rsidRDefault="002A3DF5" w:rsidP="002A3DF5">
          <w:pPr>
            <w:pStyle w:val="5A6B3CD3A5284FEF854A0EA2C89A30CF19"/>
          </w:pPr>
          <w:r w:rsidRPr="00346DA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________</w:t>
          </w:r>
        </w:p>
      </w:docPartBody>
    </w:docPart>
    <w:docPart>
      <w:docPartPr>
        <w:name w:val="50915A8AC8E244AEBF159597EB3A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8953-710E-49BD-8DC6-57F35303977D}"/>
      </w:docPartPr>
      <w:docPartBody>
        <w:p w:rsidR="00173AE2" w:rsidRDefault="006E641F" w:rsidP="006E641F">
          <w:pPr>
            <w:pStyle w:val="50915A8AC8E244AEBF159597EB3A75F811"/>
          </w:pPr>
          <w:r w:rsidRPr="00807A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1867D75ED874853BE0F97F20B91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7E7B-90F2-438B-B27C-F5EBFFBFFD39}"/>
      </w:docPartPr>
      <w:docPartBody>
        <w:p w:rsidR="00173AE2" w:rsidRDefault="00365AA9" w:rsidP="00365AA9">
          <w:pPr>
            <w:pStyle w:val="F1867D75ED874853BE0F97F20B9122B2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AAE1FD4B7D40C1B5E45468BB40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2A48-F7A8-418A-846D-FF2AB0EFC17C}"/>
      </w:docPartPr>
      <w:docPartBody>
        <w:p w:rsidR="00173AE2" w:rsidRDefault="002A3DF5" w:rsidP="002A3DF5">
          <w:pPr>
            <w:pStyle w:val="83AAE1FD4B7D40C1B5E45468BB409600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FDED883DEBC4CC49DFB8537096C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80F2-7646-4DC4-BF69-FB922FFCBF85}"/>
      </w:docPartPr>
      <w:docPartBody>
        <w:p w:rsidR="00173AE2" w:rsidRDefault="002A3DF5" w:rsidP="002A3DF5">
          <w:pPr>
            <w:pStyle w:val="2FDED883DEBC4CC49DFB8537096C4CE7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E0CEA0C1D1EC4A4CBF27E131996A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1D81-1923-4648-8F8C-3A6D519EAF59}"/>
      </w:docPartPr>
      <w:docPartBody>
        <w:p w:rsidR="00173AE2" w:rsidRDefault="002A3DF5" w:rsidP="002A3DF5">
          <w:pPr>
            <w:pStyle w:val="E0CEA0C1D1EC4A4CBF27E131996A2DF5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DB75DCF84A1941F8891AF46E2845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6F5F-9BD3-42C6-96B1-69EFC775111A}"/>
      </w:docPartPr>
      <w:docPartBody>
        <w:p w:rsidR="00173AE2" w:rsidRDefault="006C457D" w:rsidP="006C457D">
          <w:pPr>
            <w:pStyle w:val="DB75DCF84A1941F8891AF46E28450E1D8"/>
          </w:pP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E0C3E99AC124CE1BFB379AE9523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873D-D430-49F9-9D8F-52DB87D17A34}"/>
      </w:docPartPr>
      <w:docPartBody>
        <w:p w:rsidR="00173AE2" w:rsidRDefault="002A3DF5" w:rsidP="002A3DF5">
          <w:pPr>
            <w:pStyle w:val="6E0C3E99AC124CE1BFB379AE95233DBF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E620271AA9C74227AED4DCEE52CC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9FC6-A06E-4654-A077-28CFAAC6FBFE}"/>
      </w:docPartPr>
      <w:docPartBody>
        <w:p w:rsidR="00173AE2" w:rsidRDefault="002A3DF5" w:rsidP="002A3DF5">
          <w:pPr>
            <w:pStyle w:val="E620271AA9C74227AED4DCEE52CC02C93"/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</w:t>
          </w:r>
        </w:p>
      </w:docPartBody>
    </w:docPart>
    <w:docPart>
      <w:docPartPr>
        <w:name w:val="541BD2E685414FCDAE2ADA918F3F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9F2C-026A-47A5-824B-C6A9C7BB617B}"/>
      </w:docPartPr>
      <w:docPartBody>
        <w:p w:rsidR="00173AE2" w:rsidRDefault="002A3DF5" w:rsidP="002A3DF5">
          <w:pPr>
            <w:pStyle w:val="541BD2E685414FCDAE2ADA918F3FFC21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CAB3DFDC5774070B53CA37D5F97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B2B5-71B6-4195-BD27-4030A2144201}"/>
      </w:docPartPr>
      <w:docPartBody>
        <w:p w:rsidR="00173AE2" w:rsidRDefault="002A3DF5" w:rsidP="002A3DF5">
          <w:pPr>
            <w:pStyle w:val="BCAB3DFDC5774070B53CA37D5F97A410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2FE50C41ECC40ABA65962703A35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AA67-28E2-4483-9673-7A0C14D6FDB8}"/>
      </w:docPartPr>
      <w:docPartBody>
        <w:p w:rsidR="00173AE2" w:rsidRDefault="006C457D" w:rsidP="006C457D">
          <w:pPr>
            <w:pStyle w:val="52FE50C41ECC40ABA65962703A352D6A8"/>
          </w:pP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D74AB4103BA947D3A99E8C5C3C16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D1FE-A4D8-48C7-94AF-A9B54FCEBD14}"/>
      </w:docPartPr>
      <w:docPartBody>
        <w:p w:rsidR="00173AE2" w:rsidRDefault="00365AA9" w:rsidP="00365AA9">
          <w:pPr>
            <w:pStyle w:val="D74AB4103BA947D3A99E8C5C3C16FFD1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21FFAACCAC4468B726C285AB50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6D4A-45AA-4888-9218-17C26A60F74C}"/>
      </w:docPartPr>
      <w:docPartBody>
        <w:p w:rsidR="00173AE2" w:rsidRDefault="006C457D" w:rsidP="006C457D">
          <w:pPr>
            <w:pStyle w:val="C521FFAACCAC4468B726C285AB50806D8"/>
          </w:pP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C47D1948903241B581B81C355839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2567-0289-49BC-B255-A1032E280208}"/>
      </w:docPartPr>
      <w:docPartBody>
        <w:p w:rsidR="00173AE2" w:rsidRDefault="002A3DF5" w:rsidP="002A3DF5">
          <w:pPr>
            <w:pStyle w:val="C47D1948903241B581B81C3558397D1D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9DA827F0ABEF42FF9765ACFEE752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878A-C7DD-4061-8B97-5194943399AB}"/>
      </w:docPartPr>
      <w:docPartBody>
        <w:p w:rsidR="00173AE2" w:rsidRDefault="006C457D" w:rsidP="006C457D">
          <w:pPr>
            <w:pStyle w:val="9DA827F0ABEF42FF9765ACFEE7525FF48"/>
          </w:pP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4EB8D46A013043A791BD32F3DB81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D5C8-6ED0-4783-8984-1CD0ABB3C8F0}"/>
      </w:docPartPr>
      <w:docPartBody>
        <w:p w:rsidR="00173AE2" w:rsidRDefault="002A3DF5" w:rsidP="002A3DF5">
          <w:pPr>
            <w:pStyle w:val="4EB8D46A013043A791BD32F3DB81726C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C4A7C9D0C89425A804CDD34F51A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F75D-21D9-443F-B909-6400386F6185}"/>
      </w:docPartPr>
      <w:docPartBody>
        <w:p w:rsidR="00173AE2" w:rsidRDefault="002A3DF5" w:rsidP="002A3DF5">
          <w:pPr>
            <w:pStyle w:val="DC4A7C9D0C89425A804CDD34F51A7BFB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532170ED08A4281A753EED9049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F06E-F4C5-4803-B395-042B3E8A43FF}"/>
      </w:docPartPr>
      <w:docPartBody>
        <w:p w:rsidR="00173AE2" w:rsidRDefault="002A3DF5" w:rsidP="002A3DF5">
          <w:pPr>
            <w:pStyle w:val="6532170ED08A4281A753EED904943636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A9EF856058648EB82C3D8093AD2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9600-BDA4-4FC5-BAB1-F58E25F83B56}"/>
      </w:docPartPr>
      <w:docPartBody>
        <w:p w:rsidR="00173AE2" w:rsidRDefault="002A3DF5" w:rsidP="002A3DF5">
          <w:pPr>
            <w:pStyle w:val="BA9EF856058648EB82C3D8093AD23147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A39D3CED4584F42809201176821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DD45-7622-4D7C-B2BC-40BF9AFD53D4}"/>
      </w:docPartPr>
      <w:docPartBody>
        <w:p w:rsidR="00173AE2" w:rsidRDefault="006C457D" w:rsidP="006C457D">
          <w:pPr>
            <w:pStyle w:val="1A39D3CED4584F42809201176821A6BB8"/>
          </w:pP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A7F873DB985433791062457D374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2A1E-24AB-4AA2-99BA-14F9BD8FE8CB}"/>
      </w:docPartPr>
      <w:docPartBody>
        <w:p w:rsidR="00173AE2" w:rsidRDefault="006C457D" w:rsidP="006C457D">
          <w:pPr>
            <w:pStyle w:val="5A7F873DB985433791062457D3749F788"/>
          </w:pP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D684EB1AFD3473E804907906EAA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C1C2-5992-4EC1-85E8-9BE9585AFB31}"/>
      </w:docPartPr>
      <w:docPartBody>
        <w:p w:rsidR="00173AE2" w:rsidRDefault="002A3DF5" w:rsidP="002A3DF5">
          <w:pPr>
            <w:pStyle w:val="BD684EB1AFD3473E804907906EAA94FF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49C07DE015E1438395F87E5C737A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B6DD-2A60-4310-97EC-EA3A6C4156FA}"/>
      </w:docPartPr>
      <w:docPartBody>
        <w:p w:rsidR="00173AE2" w:rsidRDefault="002A3DF5" w:rsidP="002A3DF5">
          <w:pPr>
            <w:pStyle w:val="49C07DE015E1438395F87E5C737AF8231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0E1F00EE76F4DF2B522CDEEF7D4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C5FC-0F87-4AE9-9878-294489C6E39B}"/>
      </w:docPartPr>
      <w:docPartBody>
        <w:p w:rsidR="00173AE2" w:rsidRDefault="00365AA9" w:rsidP="00365AA9">
          <w:pPr>
            <w:pStyle w:val="A0E1F00EE76F4DF2B522CDEEF7D43250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09EB3919A7E42A1B5069DBDCBC4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2A6B-FD74-486D-A530-E69FAE8B9E08}"/>
      </w:docPartPr>
      <w:docPartBody>
        <w:p w:rsidR="00173AE2" w:rsidRDefault="00365AA9" w:rsidP="00365AA9">
          <w:pPr>
            <w:pStyle w:val="909EB3919A7E42A1B5069DBDCBC4DD84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E8AA94815E44CB9C85C19E0B2D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9DD3-A949-4347-B9BE-43535EC18ED4}"/>
      </w:docPartPr>
      <w:docPartBody>
        <w:p w:rsidR="006C457D" w:rsidRDefault="002A3DF5" w:rsidP="002A3DF5">
          <w:pPr>
            <w:pStyle w:val="48E8AA94815E44CB9C85C19E0B2D93515"/>
          </w:pPr>
          <w:r w:rsidRPr="0037174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</w:t>
          </w:r>
        </w:p>
      </w:docPartBody>
    </w:docPart>
    <w:docPart>
      <w:docPartPr>
        <w:name w:val="98EBF9ADC9384263A7A3507ED900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83B-D6FF-48DE-8A3E-DC3129447DE1}"/>
      </w:docPartPr>
      <w:docPartBody>
        <w:p w:rsidR="006C457D" w:rsidRDefault="002A3DF5" w:rsidP="002A3DF5">
          <w:pPr>
            <w:pStyle w:val="98EBF9ADC9384263A7A3507ED900E07C5"/>
          </w:pPr>
          <w:r w:rsidRPr="0037174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</w:t>
          </w:r>
        </w:p>
      </w:docPartBody>
    </w:docPart>
    <w:docPart>
      <w:docPartPr>
        <w:name w:val="CE77704F1E5C44B88EDB9B6AC933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6B3-2C12-47A0-9376-CC4D0FCDB49D}"/>
      </w:docPartPr>
      <w:docPartBody>
        <w:p w:rsidR="001D3734" w:rsidRDefault="003B34B9" w:rsidP="003B34B9">
          <w:pPr>
            <w:pStyle w:val="CE77704F1E5C44B88EDB9B6AC933E468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CDC3AD877BA4492A252F718F4BA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2AEC-4E1C-4903-B3CD-457B199F6840}"/>
      </w:docPartPr>
      <w:docPartBody>
        <w:p w:rsidR="001D3734" w:rsidRDefault="003B34B9" w:rsidP="003B34B9">
          <w:pPr>
            <w:pStyle w:val="4CDC3AD877BA4492A252F718F4BA9686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97EC157B8A412185C0AE18ED28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0008-CB17-4198-BB57-9D75FA4BAFAE}"/>
      </w:docPartPr>
      <w:docPartBody>
        <w:p w:rsidR="002B2289" w:rsidRDefault="007E0EA6" w:rsidP="007E0EA6">
          <w:pPr>
            <w:pStyle w:val="1F97EC157B8A412185C0AE18ED282351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2AB5ABD8E1946CBBA0315B909E7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348F-ABB3-4B2B-B640-4373B140DE9A}"/>
      </w:docPartPr>
      <w:docPartBody>
        <w:p w:rsidR="002B2289" w:rsidRDefault="007E0EA6" w:rsidP="007E0EA6">
          <w:pPr>
            <w:pStyle w:val="12AB5ABD8E1946CBBA0315B909E785D9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B45DCB6DDC0464C8143874FDF83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A0E3-21D9-477D-BE4B-BA8B4FFCD5F5}"/>
      </w:docPartPr>
      <w:docPartBody>
        <w:p w:rsidR="002B2289" w:rsidRDefault="007E0EA6" w:rsidP="007E0EA6">
          <w:pPr>
            <w:pStyle w:val="FB45DCB6DDC0464C8143874FDF8385CE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E3C7B79D06634AA1B608B6555F33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0CE3-AEAC-4A78-BC9F-6771C06379A1}"/>
      </w:docPartPr>
      <w:docPartBody>
        <w:p w:rsidR="002B2289" w:rsidRDefault="007E0EA6" w:rsidP="007E0EA6">
          <w:pPr>
            <w:pStyle w:val="E3C7B79D06634AA1B608B6555F336000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EEF7860EB06A40B38260625E9513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BC51-B753-4FEE-9616-4000C474D18A}"/>
      </w:docPartPr>
      <w:docPartBody>
        <w:p w:rsidR="002B2289" w:rsidRDefault="007E0EA6" w:rsidP="007E0EA6">
          <w:pPr>
            <w:pStyle w:val="EEF7860EB06A40B38260625E9513FAE6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616E74ACD324888A4AFF6319A3C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A39-A79F-42FF-BBAF-836F3E9E68F0}"/>
      </w:docPartPr>
      <w:docPartBody>
        <w:p w:rsidR="002B2289" w:rsidRDefault="007E0EA6" w:rsidP="007E0EA6">
          <w:pPr>
            <w:pStyle w:val="B616E74ACD324888A4AFF6319A3CA37F"/>
          </w:pPr>
          <w:r w:rsidRPr="001D56D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52B4A2BC1F435BB2BCF8715050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F771-8426-4E38-8394-06C4416FD147}"/>
      </w:docPartPr>
      <w:docPartBody>
        <w:p w:rsidR="002B2289" w:rsidRDefault="007E0EA6" w:rsidP="007E0EA6">
          <w:pPr>
            <w:pStyle w:val="3252B4A2BC1F435BB2BCF871505039B2"/>
          </w:pPr>
          <w:r w:rsidRPr="00371741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50"/>
    <w:rsid w:val="00173AE2"/>
    <w:rsid w:val="0019196A"/>
    <w:rsid w:val="001D3734"/>
    <w:rsid w:val="002349EB"/>
    <w:rsid w:val="00287ACE"/>
    <w:rsid w:val="002A3DF5"/>
    <w:rsid w:val="002B2289"/>
    <w:rsid w:val="002B4973"/>
    <w:rsid w:val="002B7BCD"/>
    <w:rsid w:val="00365AA9"/>
    <w:rsid w:val="00381550"/>
    <w:rsid w:val="003B34B9"/>
    <w:rsid w:val="004C333E"/>
    <w:rsid w:val="004E4AC6"/>
    <w:rsid w:val="005742BE"/>
    <w:rsid w:val="0060739F"/>
    <w:rsid w:val="006C457D"/>
    <w:rsid w:val="006E641F"/>
    <w:rsid w:val="007E0EA6"/>
    <w:rsid w:val="00881642"/>
    <w:rsid w:val="00882BCC"/>
    <w:rsid w:val="008E26FC"/>
    <w:rsid w:val="008E4160"/>
    <w:rsid w:val="00960FC9"/>
    <w:rsid w:val="009A2A59"/>
    <w:rsid w:val="00A91C86"/>
    <w:rsid w:val="00B16F13"/>
    <w:rsid w:val="00B304C8"/>
    <w:rsid w:val="00B80EE8"/>
    <w:rsid w:val="00BA4E36"/>
    <w:rsid w:val="00C13588"/>
    <w:rsid w:val="00C74938"/>
    <w:rsid w:val="00C9126D"/>
    <w:rsid w:val="00CE1126"/>
    <w:rsid w:val="00DA2FE5"/>
    <w:rsid w:val="00DD0407"/>
    <w:rsid w:val="00E25D06"/>
    <w:rsid w:val="00E714C9"/>
    <w:rsid w:val="00EE1CB0"/>
    <w:rsid w:val="00F72EC3"/>
    <w:rsid w:val="00FB2703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EA6"/>
    <w:rPr>
      <w:color w:val="808080"/>
    </w:rPr>
  </w:style>
  <w:style w:type="paragraph" w:styleId="NoSpacing">
    <w:name w:val="No Spacing"/>
    <w:uiPriority w:val="1"/>
    <w:qFormat/>
    <w:rsid w:val="00365AA9"/>
    <w:pPr>
      <w:spacing w:after="0" w:line="240" w:lineRule="auto"/>
    </w:pPr>
    <w:rPr>
      <w:rFonts w:eastAsiaTheme="minorHAnsi"/>
      <w:lang w:eastAsia="en-US"/>
    </w:rPr>
  </w:style>
  <w:style w:type="paragraph" w:customStyle="1" w:styleId="FF4AEE734E904E7E82810CB10E27B3BA13">
    <w:name w:val="FF4AEE734E904E7E82810CB10E27B3BA13"/>
    <w:rsid w:val="00365AA9"/>
    <w:pPr>
      <w:spacing w:after="0" w:line="240" w:lineRule="auto"/>
    </w:pPr>
    <w:rPr>
      <w:rFonts w:eastAsiaTheme="minorHAnsi"/>
      <w:lang w:eastAsia="en-US"/>
    </w:rPr>
  </w:style>
  <w:style w:type="paragraph" w:customStyle="1" w:styleId="E72D075603E34917869B350BA9714CEA15">
    <w:name w:val="E72D075603E34917869B350BA9714CEA15"/>
    <w:rsid w:val="00365AA9"/>
    <w:pPr>
      <w:spacing w:after="0" w:line="240" w:lineRule="auto"/>
    </w:pPr>
    <w:rPr>
      <w:rFonts w:eastAsiaTheme="minorHAnsi"/>
      <w:lang w:eastAsia="en-US"/>
    </w:rPr>
  </w:style>
  <w:style w:type="paragraph" w:customStyle="1" w:styleId="F1867D75ED874853BE0F97F20B9122B2">
    <w:name w:val="F1867D75ED874853BE0F97F20B9122B2"/>
    <w:rsid w:val="00365AA9"/>
  </w:style>
  <w:style w:type="paragraph" w:customStyle="1" w:styleId="2CFC4F37556244BA9F5A5A7C0800162B">
    <w:name w:val="2CFC4F37556244BA9F5A5A7C0800162B"/>
    <w:rsid w:val="00365AA9"/>
  </w:style>
  <w:style w:type="paragraph" w:customStyle="1" w:styleId="D74AB4103BA947D3A99E8C5C3C16FFD1">
    <w:name w:val="D74AB4103BA947D3A99E8C5C3C16FFD1"/>
    <w:rsid w:val="00365AA9"/>
  </w:style>
  <w:style w:type="paragraph" w:customStyle="1" w:styleId="A0E1F00EE76F4DF2B522CDEEF7D43250">
    <w:name w:val="A0E1F00EE76F4DF2B522CDEEF7D43250"/>
    <w:rsid w:val="00365AA9"/>
  </w:style>
  <w:style w:type="paragraph" w:customStyle="1" w:styleId="909EB3919A7E42A1B5069DBDCBC4DD84">
    <w:name w:val="909EB3919A7E42A1B5069DBDCBC4DD84"/>
    <w:rsid w:val="00365AA9"/>
  </w:style>
  <w:style w:type="paragraph" w:customStyle="1" w:styleId="C521FFAACCAC4468B726C285AB50806D8">
    <w:name w:val="C521FFAACCAC4468B726C285AB50806D8"/>
    <w:rsid w:val="006C457D"/>
    <w:pPr>
      <w:spacing w:after="0" w:line="240" w:lineRule="auto"/>
    </w:pPr>
    <w:rPr>
      <w:rFonts w:eastAsiaTheme="minorHAnsi"/>
      <w:lang w:eastAsia="en-US"/>
    </w:rPr>
  </w:style>
  <w:style w:type="paragraph" w:customStyle="1" w:styleId="DB75DCF84A1941F8891AF46E28450E1D8">
    <w:name w:val="DB75DCF84A1941F8891AF46E28450E1D8"/>
    <w:rsid w:val="006C457D"/>
    <w:pPr>
      <w:spacing w:after="0" w:line="240" w:lineRule="auto"/>
    </w:pPr>
    <w:rPr>
      <w:rFonts w:eastAsiaTheme="minorHAnsi"/>
      <w:lang w:eastAsia="en-US"/>
    </w:rPr>
  </w:style>
  <w:style w:type="paragraph" w:customStyle="1" w:styleId="52FE50C41ECC40ABA65962703A352D6A8">
    <w:name w:val="52FE50C41ECC40ABA65962703A352D6A8"/>
    <w:rsid w:val="006C457D"/>
    <w:pPr>
      <w:spacing w:after="0" w:line="240" w:lineRule="auto"/>
    </w:pPr>
    <w:rPr>
      <w:rFonts w:eastAsiaTheme="minorHAnsi"/>
      <w:lang w:eastAsia="en-US"/>
    </w:rPr>
  </w:style>
  <w:style w:type="paragraph" w:customStyle="1" w:styleId="9DA827F0ABEF42FF9765ACFEE7525FF48">
    <w:name w:val="9DA827F0ABEF42FF9765ACFEE7525FF48"/>
    <w:rsid w:val="006C457D"/>
    <w:pPr>
      <w:spacing w:after="0" w:line="240" w:lineRule="auto"/>
    </w:pPr>
    <w:rPr>
      <w:rFonts w:eastAsiaTheme="minorHAnsi"/>
      <w:lang w:eastAsia="en-US"/>
    </w:rPr>
  </w:style>
  <w:style w:type="paragraph" w:customStyle="1" w:styleId="1A39D3CED4584F42809201176821A6BB8">
    <w:name w:val="1A39D3CED4584F42809201176821A6BB8"/>
    <w:rsid w:val="006C457D"/>
    <w:pPr>
      <w:spacing w:after="0" w:line="240" w:lineRule="auto"/>
    </w:pPr>
    <w:rPr>
      <w:rFonts w:eastAsiaTheme="minorHAnsi"/>
      <w:lang w:eastAsia="en-US"/>
    </w:rPr>
  </w:style>
  <w:style w:type="paragraph" w:customStyle="1" w:styleId="5A7F873DB985433791062457D3749F788">
    <w:name w:val="5A7F873DB985433791062457D3749F788"/>
    <w:rsid w:val="006C457D"/>
    <w:pPr>
      <w:spacing w:after="0" w:line="240" w:lineRule="auto"/>
    </w:pPr>
    <w:rPr>
      <w:rFonts w:eastAsiaTheme="minorHAnsi"/>
      <w:lang w:eastAsia="en-US"/>
    </w:rPr>
  </w:style>
  <w:style w:type="paragraph" w:customStyle="1" w:styleId="CE77704F1E5C44B88EDB9B6AC933E468">
    <w:name w:val="CE77704F1E5C44B88EDB9B6AC933E468"/>
    <w:rsid w:val="003B34B9"/>
  </w:style>
  <w:style w:type="paragraph" w:customStyle="1" w:styleId="4CDC3AD877BA4492A252F718F4BA9686">
    <w:name w:val="4CDC3AD877BA4492A252F718F4BA9686"/>
    <w:rsid w:val="003B34B9"/>
  </w:style>
  <w:style w:type="paragraph" w:customStyle="1" w:styleId="50915A8AC8E244AEBF159597EB3A75F811">
    <w:name w:val="50915A8AC8E244AEBF159597EB3A75F811"/>
    <w:rsid w:val="006E641F"/>
    <w:pPr>
      <w:spacing w:after="0" w:line="240" w:lineRule="auto"/>
    </w:pPr>
    <w:rPr>
      <w:rFonts w:eastAsiaTheme="minorHAnsi"/>
      <w:lang w:eastAsia="en-US"/>
    </w:rPr>
  </w:style>
  <w:style w:type="paragraph" w:customStyle="1" w:styleId="5A6B3CD3A5284FEF854A0EA2C89A30CF19">
    <w:name w:val="5A6B3CD3A5284FEF854A0EA2C89A30CF19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AFD3746E07AA47A5B30B2A5B3730FC9731">
    <w:name w:val="AFD3746E07AA47A5B30B2A5B3730FC9731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E60B12C80111454896A9A2C91DD8374429">
    <w:name w:val="E60B12C80111454896A9A2C91DD8374429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3247C8CEE6AA44C0B6077133FAD3DFD112">
    <w:name w:val="3247C8CEE6AA44C0B6077133FAD3DFD1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83CB77B8267C4A728618BC1EEE03FB6012">
    <w:name w:val="83CB77B8267C4A728618BC1EEE03FB60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83AAE1FD4B7D40C1B5E45468BB40960012">
    <w:name w:val="83AAE1FD4B7D40C1B5E45468BB409600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2FDED883DEBC4CC49DFB8537096C4CE712">
    <w:name w:val="2FDED883DEBC4CC49DFB8537096C4CE7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E0CEA0C1D1EC4A4CBF27E131996A2DF512">
    <w:name w:val="E0CEA0C1D1EC4A4CBF27E131996A2DF5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0C3CFC8A482B452F97ACDFA1DFDDBED912">
    <w:name w:val="0C3CFC8A482B452F97ACDFA1DFDDBED9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41317AF87E214F1EAA1B391D411E182A12">
    <w:name w:val="41317AF87E214F1EAA1B391D411E182A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56243CDF3070448B8DCDB613AB04436212">
    <w:name w:val="56243CDF3070448B8DCDB613AB044362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6E0C3E99AC124CE1BFB379AE95233DBF12">
    <w:name w:val="6E0C3E99AC124CE1BFB379AE95233DBF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E620271AA9C74227AED4DCEE52CC02C93">
    <w:name w:val="E620271AA9C74227AED4DCEE52CC02C93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541BD2E685414FCDAE2ADA918F3FFC2112">
    <w:name w:val="541BD2E685414FCDAE2ADA918F3FFC21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BCAB3DFDC5774070B53CA37D5F97A41012">
    <w:name w:val="BCAB3DFDC5774070B53CA37D5F97A410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C47D1948903241B581B81C3558397D1D12">
    <w:name w:val="C47D1948903241B581B81C3558397D1D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4EB8D46A013043A791BD32F3DB81726C12">
    <w:name w:val="4EB8D46A013043A791BD32F3DB81726C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DC4A7C9D0C89425A804CDD34F51A7BFB12">
    <w:name w:val="DC4A7C9D0C89425A804CDD34F51A7BFB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6532170ED08A4281A753EED90494363612">
    <w:name w:val="6532170ED08A4281A753EED904943636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BA9EF856058648EB82C3D8093AD2314712">
    <w:name w:val="BA9EF856058648EB82C3D8093AD23147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0EF6B6BE88F04CA7A8DAB55F38B0715C12">
    <w:name w:val="0EF6B6BE88F04CA7A8DAB55F38B0715C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BD684EB1AFD3473E804907906EAA94FF12">
    <w:name w:val="BD684EB1AFD3473E804907906EAA94FF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49C07DE015E1438395F87E5C737AF82312">
    <w:name w:val="49C07DE015E1438395F87E5C737AF82312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4E7C584C5BC9415B881F9C47959870D111">
    <w:name w:val="4E7C584C5BC9415B881F9C47959870D111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61B0C853D7FA4A49B3DEA6B72792D59911">
    <w:name w:val="61B0C853D7FA4A49B3DEA6B72792D59911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7D2C23EE41AE4AF2BF6CE1B7B869F96A10">
    <w:name w:val="7D2C23EE41AE4AF2BF6CE1B7B869F96A10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48E8AA94815E44CB9C85C19E0B2D93515">
    <w:name w:val="48E8AA94815E44CB9C85C19E0B2D93515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98EBF9ADC9384263A7A3507ED900E07C5">
    <w:name w:val="98EBF9ADC9384263A7A3507ED900E07C5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C814119A7C284B3C81AF34F142577BB627">
    <w:name w:val="C814119A7C284B3C81AF34F142577BB627"/>
    <w:rsid w:val="002A3DF5"/>
    <w:pPr>
      <w:spacing w:after="0" w:line="240" w:lineRule="auto"/>
    </w:pPr>
    <w:rPr>
      <w:rFonts w:eastAsiaTheme="minorHAnsi"/>
      <w:lang w:eastAsia="en-US"/>
    </w:rPr>
  </w:style>
  <w:style w:type="paragraph" w:customStyle="1" w:styleId="1F97EC157B8A412185C0AE18ED282351">
    <w:name w:val="1F97EC157B8A412185C0AE18ED282351"/>
    <w:rsid w:val="007E0EA6"/>
  </w:style>
  <w:style w:type="paragraph" w:customStyle="1" w:styleId="12AB5ABD8E1946CBBA0315B909E785D9">
    <w:name w:val="12AB5ABD8E1946CBBA0315B909E785D9"/>
    <w:rsid w:val="007E0EA6"/>
  </w:style>
  <w:style w:type="paragraph" w:customStyle="1" w:styleId="FB45DCB6DDC0464C8143874FDF8385CE">
    <w:name w:val="FB45DCB6DDC0464C8143874FDF8385CE"/>
    <w:rsid w:val="007E0EA6"/>
  </w:style>
  <w:style w:type="paragraph" w:customStyle="1" w:styleId="E3C7B79D06634AA1B608B6555F336000">
    <w:name w:val="E3C7B79D06634AA1B608B6555F336000"/>
    <w:rsid w:val="007E0EA6"/>
  </w:style>
  <w:style w:type="paragraph" w:customStyle="1" w:styleId="EEF7860EB06A40B38260625E9513FAE6">
    <w:name w:val="EEF7860EB06A40B38260625E9513FAE6"/>
    <w:rsid w:val="007E0EA6"/>
  </w:style>
  <w:style w:type="paragraph" w:customStyle="1" w:styleId="B616E74ACD324888A4AFF6319A3CA37F">
    <w:name w:val="B616E74ACD324888A4AFF6319A3CA37F"/>
    <w:rsid w:val="007E0EA6"/>
  </w:style>
  <w:style w:type="paragraph" w:customStyle="1" w:styleId="3252B4A2BC1F435BB2BCF871505039B2">
    <w:name w:val="3252B4A2BC1F435BB2BCF871505039B2"/>
    <w:rsid w:val="007E0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TAN (BCA)</dc:creator>
  <cp:keywords/>
  <dc:description/>
  <cp:lastModifiedBy>Chai Fong TOO (MND)</cp:lastModifiedBy>
  <cp:revision>10</cp:revision>
  <cp:lastPrinted>2022-12-01T04:22:00Z</cp:lastPrinted>
  <dcterms:created xsi:type="dcterms:W3CDTF">2023-10-04T07:58:00Z</dcterms:created>
  <dcterms:modified xsi:type="dcterms:W3CDTF">2024-01-24T07:28:00Z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2022-12-01T03:56:33Z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6970e8b4-9e92-4c50-8eb1-647a7cb9bc49</vt:lpwstr>
  </property>
  <property fmtid="{D5CDD505-2E9C-101B-9397-08002B2CF9AE}" pid="8" name="MSIP_Label_4f288355-fb4c-44cd-b9ca-40cfc2aee5f8_ContentBits">
    <vt:lpwstr>0</vt:lpwstr>
  </property>
</Properties>
</file>