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1B5B" w:rsidRDefault="002A1298" w:rsidP="00C01B5B">
      <w:pPr>
        <w:tabs>
          <w:tab w:val="left" w:pos="11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-932993</wp:posOffset>
                </wp:positionV>
                <wp:extent cx="1510589" cy="252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589" cy="25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1298" w:rsidRPr="002A1298" w:rsidRDefault="002A129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en-SG"/>
                              </w:rPr>
                            </w:pPr>
                            <w:r w:rsidRPr="002A1298">
                              <w:rPr>
                                <w:i/>
                                <w:iCs/>
                                <w:sz w:val="16"/>
                                <w:szCs w:val="16"/>
                                <w:lang w:val="en-SG"/>
                              </w:rPr>
                              <w:t>Official (Open) / Non-Sensitive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98pt;margin-top:-73.45pt;width:118.9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" fillcolor="white [3201]" stroked="f" strokeweight=".5pt">
                <v:textbox>
                  <w:txbxContent>
                    <w:p w:rsidR="002A1298" w:rsidRPr="002A1298" w:rsidRDefault="002A1298">
                      <w:pPr>
                        <w:rPr>
                          <w:i/>
                          <w:iCs/>
                          <w:sz w:val="16"/>
                          <w:szCs w:val="16"/>
                          <w:lang w:val="en-SG"/>
                        </w:rPr>
                      </w:pPr>
                      <w:r w:rsidRPr="002A1298">
                        <w:rPr>
                          <w:i/>
                          <w:iCs/>
                          <w:sz w:val="16"/>
                          <w:szCs w:val="16"/>
                          <w:lang w:val="en-SG"/>
                        </w:rPr>
                        <w:t>Official (Open) / Non-Sensitive</w:t>
                      </w:r>
                    </w:p>
                  </w:txbxContent>
                </v:textbox>
              </v:shape>
            </w:pict>
          </mc:Fallback>
        </mc:AlternateContent>
      </w:r>
    </w:p>
    <w:p w:rsidR="00C01B5B" w:rsidRDefault="00C01B5B" w:rsidP="00C01B5B">
      <w:pPr>
        <w:tabs>
          <w:tab w:val="left" w:pos="1155"/>
        </w:tabs>
        <w:rPr>
          <w:rFonts w:ascii="Arial" w:hAnsi="Arial" w:cs="Arial"/>
          <w:sz w:val="22"/>
          <w:szCs w:val="22"/>
        </w:rPr>
      </w:pPr>
    </w:p>
    <w:p w:rsidR="00923473" w:rsidRDefault="00923473" w:rsidP="00C01B5B">
      <w:pPr>
        <w:tabs>
          <w:tab w:val="left" w:pos="1155"/>
        </w:tabs>
        <w:rPr>
          <w:rFonts w:ascii="Arial" w:hAnsi="Arial" w:cs="Arial"/>
          <w:sz w:val="22"/>
          <w:szCs w:val="22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68D0F" wp14:editId="30CE6911">
                <wp:simplePos x="0" y="0"/>
                <wp:positionH relativeFrom="margin">
                  <wp:align>left</wp:align>
                </wp:positionH>
                <wp:positionV relativeFrom="paragraph">
                  <wp:posOffset>97614</wp:posOffset>
                </wp:positionV>
                <wp:extent cx="6675649" cy="8760386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649" cy="8760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73" w:rsidRDefault="0095287B" w:rsidP="009234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Request to withdraw / change </w:t>
                            </w:r>
                            <w:r w:rsidR="0092347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CCA form </w:t>
                            </w:r>
                          </w:p>
                          <w:p w:rsidR="00923473" w:rsidRDefault="00923473" w:rsidP="009234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23473" w:rsidRDefault="00923473" w:rsidP="009234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23473" w:rsidRDefault="00923473" w:rsidP="00923473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t>Child’s name: ________________________________________    Class: _____________________</w:t>
                            </w:r>
                          </w:p>
                          <w:p w:rsidR="00923473" w:rsidRDefault="00923473" w:rsidP="00923473">
                            <w:pPr>
                              <w:ind w:left="709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923473" w:rsidRDefault="00923473" w:rsidP="00923473"/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Current CCA</w:t>
                            </w:r>
                            <w:r>
                              <w:rPr>
                                <w:b/>
                                <w:bCs/>
                              </w:rPr>
                              <w:t>: ________________________________________</w:t>
                            </w: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  <w:r>
                              <w:t>Reason to withdraw from/or change CCA:</w:t>
                            </w:r>
                          </w:p>
                          <w:p w:rsidR="006A1414" w:rsidRDefault="006A1414" w:rsidP="00923473">
                            <w:pPr>
                              <w:jc w:val="both"/>
                            </w:pP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  <w:r>
                              <w:t>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923473" w:rsidRDefault="00923473" w:rsidP="0092347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br/>
                              <w:t xml:space="preserve">I, _______________________________(name of parent/guardian)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*support/do not support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my child/ward to 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withdraw from/change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his/her CCA</w:t>
                            </w: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  <w:r>
                              <w:t>Reason:</w:t>
                            </w:r>
                          </w:p>
                          <w:p w:rsidR="004F2F2D" w:rsidRDefault="004F2F2D" w:rsidP="00923473"/>
                          <w:p w:rsidR="00923473" w:rsidRDefault="00923473" w:rsidP="00923473">
                            <w:r>
                              <w:t>______________________________________________________________________________</w:t>
                            </w: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</w:p>
                          <w:p w:rsidR="00923473" w:rsidRDefault="00923473" w:rsidP="00923473">
                            <w:pPr>
                              <w:jc w:val="both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  <w:p w:rsidR="00923473" w:rsidRDefault="00923473" w:rsidP="0092347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923473" w:rsidRDefault="00923473" w:rsidP="0092347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923473" w:rsidRDefault="00923473" w:rsidP="0092347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               _______________________            _________________</w:t>
                            </w:r>
                          </w:p>
                          <w:p w:rsidR="00923473" w:rsidRDefault="00923473" w:rsidP="0092347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Parent’s/Guardian’s signature                         Contact No.                </w:t>
                            </w:r>
                            <w:r w:rsidR="00336339">
                              <w:rPr>
                                <w:i/>
                                <w:iCs/>
                              </w:rPr>
                              <w:t xml:space="preserve">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Date</w:t>
                            </w:r>
                          </w:p>
                          <w:p w:rsidR="00923473" w:rsidRDefault="00923473" w:rsidP="00923473">
                            <w:pPr>
                              <w:ind w:left="709"/>
                              <w:rPr>
                                <w:i/>
                                <w:iCs/>
                              </w:rPr>
                            </w:pPr>
                          </w:p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Part 2: Change of CCA (fill only if applicable)</w:t>
                            </w:r>
                          </w:p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Option of CCAs (all 3 options to be filled):</w:t>
                            </w:r>
                          </w:p>
                          <w:p w:rsidR="00923473" w:rsidRDefault="00923473" w:rsidP="00923473"/>
                          <w:p w:rsidR="00923473" w:rsidRDefault="00923473" w:rsidP="00923473">
                            <w:r>
                              <w:t>Option 1: ___________________ Option 2: _________________  Option 3: ________________</w:t>
                            </w:r>
                          </w:p>
                          <w:p w:rsidR="00923473" w:rsidRDefault="00923473" w:rsidP="00923473">
                            <w:pPr>
                              <w:ind w:left="709"/>
                            </w:pPr>
                          </w:p>
                          <w:p w:rsidR="00923473" w:rsidRDefault="00923473" w:rsidP="00923473">
                            <w:r>
                              <w:t>-------------------------------------------------------------------------------------------------------------------------------</w:t>
                            </w:r>
                          </w:p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23473" w:rsidRDefault="00923473" w:rsidP="009234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only:</w:t>
                            </w:r>
                          </w:p>
                          <w:p w:rsidR="004F2F2D" w:rsidRDefault="004F2F2D" w:rsidP="00923473"/>
                          <w:p w:rsidR="00923473" w:rsidRDefault="00923473" w:rsidP="00923473">
                            <w:r>
                              <w:t>Accepted By: ________________________ (CCA)    Teacher in-charge: _____________________</w:t>
                            </w:r>
                          </w:p>
                          <w:p w:rsidR="004F2F2D" w:rsidRDefault="004F2F2D" w:rsidP="00923473"/>
                          <w:p w:rsidR="00923473" w:rsidRDefault="00923473" w:rsidP="00923473">
                            <w:r>
                              <w:t>Accepted on: ________________________</w:t>
                            </w:r>
                            <w:r w:rsidR="004F2F2D">
                              <w:t xml:space="preserve"> (Date</w:t>
                            </w:r>
                            <w:r>
                              <w:t xml:space="preserve">) </w:t>
                            </w:r>
                            <w:r w:rsidR="004F2F2D">
                              <w:t xml:space="preserve"> </w:t>
                            </w:r>
                            <w:r>
                              <w:t xml:space="preserve">    Updated in System: Y/N   </w:t>
                            </w:r>
                          </w:p>
                          <w:p w:rsidR="00923473" w:rsidRPr="00EC31EB" w:rsidRDefault="00923473" w:rsidP="0092347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68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7.7pt;width:525.65pt;height:68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6bfwIAAGo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" filled="f" stroked="f" strokeweight=".5pt">
                <v:textbox>
                  <w:txbxContent>
                    <w:p w:rsidR="00923473" w:rsidRDefault="0095287B" w:rsidP="009234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Request to withdraw / change </w:t>
                      </w:r>
                      <w:r w:rsidR="0092347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CCA form </w:t>
                      </w:r>
                    </w:p>
                    <w:p w:rsidR="00923473" w:rsidRDefault="00923473" w:rsidP="009234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23473" w:rsidRDefault="00923473" w:rsidP="009234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23473" w:rsidRDefault="00923473" w:rsidP="00923473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t>Child’s name: ________________________________________    Class: _____________________</w:t>
                      </w:r>
                    </w:p>
                    <w:p w:rsidR="00923473" w:rsidRDefault="00923473" w:rsidP="00923473">
                      <w:pPr>
                        <w:ind w:left="709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923473" w:rsidRDefault="00923473" w:rsidP="00923473"/>
                    <w:p w:rsidR="00923473" w:rsidRDefault="00923473" w:rsidP="00923473">
                      <w:pPr>
                        <w:rPr>
                          <w:b/>
                          <w:bCs/>
                        </w:rPr>
                      </w:pPr>
                      <w:r>
                        <w:t>Current CCA</w:t>
                      </w:r>
                      <w:r>
                        <w:rPr>
                          <w:b/>
                          <w:bCs/>
                        </w:rPr>
                        <w:t>: ________________________________________</w:t>
                      </w:r>
                    </w:p>
                    <w:p w:rsidR="00923473" w:rsidRDefault="00923473" w:rsidP="00923473">
                      <w:pPr>
                        <w:jc w:val="both"/>
                      </w:pPr>
                    </w:p>
                    <w:p w:rsidR="00923473" w:rsidRDefault="00923473" w:rsidP="00923473">
                      <w:pPr>
                        <w:jc w:val="both"/>
                      </w:pPr>
                    </w:p>
                    <w:p w:rsidR="00923473" w:rsidRDefault="00923473" w:rsidP="00923473">
                      <w:pPr>
                        <w:jc w:val="both"/>
                      </w:pPr>
                      <w:r>
                        <w:t>Reason to withdraw from/or change CCA:</w:t>
                      </w:r>
                    </w:p>
                    <w:p w:rsidR="006A1414" w:rsidRDefault="006A1414" w:rsidP="00923473">
                      <w:pPr>
                        <w:jc w:val="both"/>
                      </w:pPr>
                    </w:p>
                    <w:p w:rsidR="00923473" w:rsidRDefault="00923473" w:rsidP="00923473">
                      <w:pPr>
                        <w:jc w:val="both"/>
                      </w:pPr>
                      <w:r>
                        <w:t>______________________________________________________________________________</w:t>
                      </w:r>
                      <w:r>
                        <w:br/>
                      </w:r>
                    </w:p>
                    <w:p w:rsidR="00923473" w:rsidRDefault="00923473" w:rsidP="00923473">
                      <w:pPr>
                        <w:jc w:val="both"/>
                      </w:pPr>
                      <w:r>
                        <w:t>______________________________________________________________________________</w:t>
                      </w:r>
                    </w:p>
                    <w:p w:rsidR="00923473" w:rsidRDefault="00923473" w:rsidP="0092347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br/>
                        <w:t xml:space="preserve">I, _______________________________(name of parent/guardian)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*support/do not support</w:t>
                      </w:r>
                      <w:r>
                        <w:rPr>
                          <w:i/>
                          <w:iCs/>
                        </w:rPr>
                        <w:t xml:space="preserve"> my child/ward to *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withdraw from/change</w:t>
                      </w:r>
                      <w:r>
                        <w:rPr>
                          <w:i/>
                          <w:iCs/>
                        </w:rPr>
                        <w:t xml:space="preserve"> his/her CCA</w:t>
                      </w:r>
                    </w:p>
                    <w:p w:rsidR="00923473" w:rsidRDefault="00923473" w:rsidP="00923473">
                      <w:pPr>
                        <w:jc w:val="both"/>
                      </w:pPr>
                    </w:p>
                    <w:p w:rsidR="00923473" w:rsidRDefault="00923473" w:rsidP="00923473">
                      <w:pPr>
                        <w:jc w:val="both"/>
                      </w:pPr>
                      <w:r>
                        <w:t>Reason:</w:t>
                      </w:r>
                    </w:p>
                    <w:p w:rsidR="004F2F2D" w:rsidRDefault="004F2F2D" w:rsidP="00923473"/>
                    <w:p w:rsidR="00923473" w:rsidRDefault="00923473" w:rsidP="00923473">
                      <w:r>
                        <w:t>______________________________________________________________________________</w:t>
                      </w:r>
                    </w:p>
                    <w:p w:rsidR="00923473" w:rsidRDefault="00923473" w:rsidP="00923473">
                      <w:pPr>
                        <w:jc w:val="both"/>
                      </w:pPr>
                    </w:p>
                    <w:p w:rsidR="00923473" w:rsidRDefault="00923473" w:rsidP="00923473">
                      <w:pPr>
                        <w:jc w:val="both"/>
                      </w:pPr>
                      <w:r>
                        <w:t>_____________________________________________________________________________</w:t>
                      </w:r>
                    </w:p>
                    <w:p w:rsidR="00923473" w:rsidRDefault="00923473" w:rsidP="00923473">
                      <w:pPr>
                        <w:rPr>
                          <w:i/>
                          <w:iCs/>
                        </w:rPr>
                      </w:pPr>
                    </w:p>
                    <w:p w:rsidR="00923473" w:rsidRDefault="00923473" w:rsidP="00923473">
                      <w:pPr>
                        <w:rPr>
                          <w:i/>
                          <w:iCs/>
                        </w:rPr>
                      </w:pPr>
                    </w:p>
                    <w:p w:rsidR="00923473" w:rsidRDefault="00923473" w:rsidP="0092347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               _______________________            _________________</w:t>
                      </w:r>
                    </w:p>
                    <w:p w:rsidR="00923473" w:rsidRDefault="00923473" w:rsidP="0092347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Parent’s/Guardian’s signature                         Contact No.                </w:t>
                      </w:r>
                      <w:r w:rsidR="00336339">
                        <w:rPr>
                          <w:i/>
                          <w:iCs/>
                        </w:rPr>
                        <w:t xml:space="preserve">                          </w:t>
                      </w:r>
                      <w:r>
                        <w:rPr>
                          <w:i/>
                          <w:iCs/>
                        </w:rPr>
                        <w:t>Date</w:t>
                      </w:r>
                    </w:p>
                    <w:p w:rsidR="00923473" w:rsidRDefault="00923473" w:rsidP="00923473">
                      <w:pPr>
                        <w:ind w:left="709"/>
                        <w:rPr>
                          <w:i/>
                          <w:iCs/>
                        </w:rPr>
                      </w:pPr>
                    </w:p>
                    <w:p w:rsidR="00923473" w:rsidRDefault="00923473" w:rsidP="009234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923473" w:rsidRDefault="00923473" w:rsidP="009234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923473" w:rsidRDefault="00923473" w:rsidP="009234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Part 2: Change of CCA (fill only if applicable)</w:t>
                      </w:r>
                    </w:p>
                    <w:p w:rsidR="00923473" w:rsidRDefault="00923473" w:rsidP="009234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923473" w:rsidRDefault="00923473" w:rsidP="009234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Option of CCAs (all 3 options to be filled):</w:t>
                      </w:r>
                    </w:p>
                    <w:p w:rsidR="00923473" w:rsidRDefault="00923473" w:rsidP="00923473"/>
                    <w:p w:rsidR="00923473" w:rsidRDefault="00923473" w:rsidP="00923473">
                      <w:r>
                        <w:t>Option 1: ___________________ Option 2: _________________  Option 3: ________________</w:t>
                      </w:r>
                    </w:p>
                    <w:p w:rsidR="00923473" w:rsidRDefault="00923473" w:rsidP="00923473">
                      <w:pPr>
                        <w:ind w:left="709"/>
                      </w:pPr>
                    </w:p>
                    <w:p w:rsidR="00923473" w:rsidRDefault="00923473" w:rsidP="00923473">
                      <w:r>
                        <w:t>-------------------------------------------------------------------------------------------------------------------------------</w:t>
                      </w:r>
                    </w:p>
                    <w:p w:rsidR="00923473" w:rsidRDefault="00923473" w:rsidP="00923473">
                      <w:pPr>
                        <w:rPr>
                          <w:b/>
                          <w:bCs/>
                        </w:rPr>
                      </w:pPr>
                    </w:p>
                    <w:p w:rsidR="00923473" w:rsidRDefault="00923473" w:rsidP="009234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only:</w:t>
                      </w:r>
                    </w:p>
                    <w:p w:rsidR="004F2F2D" w:rsidRDefault="004F2F2D" w:rsidP="00923473"/>
                    <w:p w:rsidR="00923473" w:rsidRDefault="00923473" w:rsidP="00923473">
                      <w:r>
                        <w:t>Accepted By: ________________________ (CCA)    Teacher in-charge: _____________________</w:t>
                      </w:r>
                    </w:p>
                    <w:p w:rsidR="004F2F2D" w:rsidRDefault="004F2F2D" w:rsidP="00923473"/>
                    <w:p w:rsidR="00923473" w:rsidRDefault="00923473" w:rsidP="00923473">
                      <w:r>
                        <w:t>Accepted on: ________________________</w:t>
                      </w:r>
                      <w:r w:rsidR="004F2F2D">
                        <w:t xml:space="preserve"> (Date</w:t>
                      </w:r>
                      <w:r>
                        <w:t xml:space="preserve">) </w:t>
                      </w:r>
                      <w:r w:rsidR="004F2F2D">
                        <w:t xml:space="preserve"> </w:t>
                      </w:r>
                      <w:r>
                        <w:t xml:space="preserve">    Updated in System: Y/N   </w:t>
                      </w:r>
                    </w:p>
                    <w:p w:rsidR="00923473" w:rsidRPr="00EC31EB" w:rsidRDefault="00923473" w:rsidP="0092347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473" w:rsidSect="00C01B5B">
      <w:headerReference w:type="default" r:id="rId7"/>
      <w:footerReference w:type="default" r:id="rId8"/>
      <w:pgSz w:w="12240" w:h="15840" w:code="1"/>
      <w:pgMar w:top="45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85" w:rsidRDefault="004C3D85" w:rsidP="002A0415">
      <w:r>
        <w:separator/>
      </w:r>
    </w:p>
  </w:endnote>
  <w:endnote w:type="continuationSeparator" w:id="0">
    <w:p w:rsidR="004C3D85" w:rsidRDefault="004C3D85" w:rsidP="002A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15" w:rsidRDefault="002A0415" w:rsidP="00F66AAF">
    <w:pPr>
      <w:pStyle w:val="Footer"/>
      <w:ind w:left="-1152"/>
    </w:pPr>
    <w:r w:rsidRPr="002A0415">
      <w:rPr>
        <w:noProof/>
        <w:lang w:bidi="ta-IN"/>
      </w:rPr>
      <w:drawing>
        <wp:inline distT="0" distB="0" distL="0" distR="0" wp14:anchorId="21AD5495" wp14:editId="1192987F">
          <wp:extent cx="7799650" cy="1058545"/>
          <wp:effectExtent l="0" t="0" r="0" b="825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484" cy="1073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85" w:rsidRDefault="004C3D85" w:rsidP="002A0415">
      <w:r>
        <w:separator/>
      </w:r>
    </w:p>
  </w:footnote>
  <w:footnote w:type="continuationSeparator" w:id="0">
    <w:p w:rsidR="004C3D85" w:rsidRDefault="004C3D85" w:rsidP="002A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6B" w:rsidRDefault="00791D6B" w:rsidP="00791D6B">
    <w:pPr>
      <w:pStyle w:val="Header"/>
      <w:spacing w:before="1320"/>
    </w:pPr>
    <w:r>
      <w:rPr>
        <w:noProof/>
        <w:lang w:bidi="ta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-202024</wp:posOffset>
          </wp:positionH>
          <wp:positionV relativeFrom="paragraph">
            <wp:posOffset>302921</wp:posOffset>
          </wp:positionV>
          <wp:extent cx="3352800" cy="1103382"/>
          <wp:effectExtent l="0" t="0" r="0" b="190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103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BFF"/>
    <w:multiLevelType w:val="hybridMultilevel"/>
    <w:tmpl w:val="28FEEB5A"/>
    <w:lvl w:ilvl="0" w:tplc="257EE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0393"/>
    <w:multiLevelType w:val="hybridMultilevel"/>
    <w:tmpl w:val="7A327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5"/>
    <w:rsid w:val="00035EE2"/>
    <w:rsid w:val="00193F9B"/>
    <w:rsid w:val="001E688B"/>
    <w:rsid w:val="002A0415"/>
    <w:rsid w:val="002A1298"/>
    <w:rsid w:val="002E3E63"/>
    <w:rsid w:val="00336339"/>
    <w:rsid w:val="0037261B"/>
    <w:rsid w:val="0039354E"/>
    <w:rsid w:val="003C3628"/>
    <w:rsid w:val="003C5532"/>
    <w:rsid w:val="003E386F"/>
    <w:rsid w:val="004C3D85"/>
    <w:rsid w:val="004F163B"/>
    <w:rsid w:val="004F2F2D"/>
    <w:rsid w:val="006174F0"/>
    <w:rsid w:val="006A1414"/>
    <w:rsid w:val="00791D6B"/>
    <w:rsid w:val="00816334"/>
    <w:rsid w:val="00923473"/>
    <w:rsid w:val="00934779"/>
    <w:rsid w:val="0095287B"/>
    <w:rsid w:val="009A254A"/>
    <w:rsid w:val="00A379BC"/>
    <w:rsid w:val="00AB63F1"/>
    <w:rsid w:val="00B96849"/>
    <w:rsid w:val="00C01B5B"/>
    <w:rsid w:val="00C1621D"/>
    <w:rsid w:val="00DA3055"/>
    <w:rsid w:val="00E0289E"/>
    <w:rsid w:val="00F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0D8A"/>
  <w15:chartTrackingRefBased/>
  <w15:docId w15:val="{795E7085-C3EA-44DD-A9DC-E4A90118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5B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15"/>
  </w:style>
  <w:style w:type="paragraph" w:styleId="Footer">
    <w:name w:val="footer"/>
    <w:basedOn w:val="Normal"/>
    <w:link w:val="FooterChar"/>
    <w:uiPriority w:val="99"/>
    <w:unhideWhenUsed/>
    <w:rsid w:val="002A04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15"/>
  </w:style>
  <w:style w:type="character" w:styleId="Hyperlink">
    <w:name w:val="Hyperlink"/>
    <w:basedOn w:val="DefaultParagraphFont"/>
    <w:uiPriority w:val="99"/>
    <w:unhideWhenUsed/>
    <w:rsid w:val="003C362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01B5B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C01B5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01B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F1"/>
    <w:rPr>
      <w:rFonts w:ascii="Segoe UI" w:eastAsia="宋体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ENG CINDY</dc:creator>
  <cp:keywords/>
  <dc:description/>
  <cp:lastModifiedBy>Tan Ser Yang</cp:lastModifiedBy>
  <cp:revision>12</cp:revision>
  <cp:lastPrinted>2021-11-11T02:42:00Z</cp:lastPrinted>
  <dcterms:created xsi:type="dcterms:W3CDTF">2021-11-10T07:24:00Z</dcterms:created>
  <dcterms:modified xsi:type="dcterms:W3CDTF">2022-01-25T08:28:00Z</dcterms:modified>
</cp:coreProperties>
</file>